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85" w:rsidRDefault="000B5385" w:rsidP="000B5385">
      <w:pPr>
        <w:pStyle w:val="Ttulo4"/>
        <w:rPr>
          <w:sz w:val="40"/>
        </w:rPr>
      </w:pPr>
      <w:r>
        <w:rPr>
          <w:sz w:val="40"/>
        </w:rPr>
        <w:t>Anexo 1</w:t>
      </w:r>
    </w:p>
    <w:p w:rsidR="000B5385" w:rsidRDefault="000B5385" w:rsidP="000B5385">
      <w:pPr>
        <w:pStyle w:val="Ttulo4"/>
      </w:pPr>
      <w:r>
        <w:rPr>
          <w:sz w:val="40"/>
        </w:rPr>
        <w:t>DOCUMENTO DE ADHESIÓN</w:t>
      </w:r>
    </w:p>
    <w:p w:rsidR="000B5385" w:rsidRDefault="000B5385" w:rsidP="000B5385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EL </w:t>
      </w:r>
      <w:proofErr w:type="gramStart"/>
      <w:r>
        <w:rPr>
          <w:rFonts w:ascii="Century Gothic" w:hAnsi="Century Gothic" w:cs="Arial"/>
          <w:b/>
        </w:rPr>
        <w:t xml:space="preserve">COLECTIVO </w:t>
      </w:r>
      <w:r>
        <w:rPr>
          <w:rFonts w:ascii="Century Gothic" w:hAnsi="Century Gothic" w:cs="Arial"/>
        </w:rPr>
        <w:t>.........................</w:t>
      </w:r>
      <w:proofErr w:type="gramEnd"/>
      <w:r>
        <w:rPr>
          <w:rFonts w:ascii="Century Gothic" w:hAnsi="Century Gothic" w:cs="Arial"/>
        </w:rPr>
        <w:t xml:space="preserve">………………………………………………………. </w:t>
      </w:r>
    </w:p>
    <w:p w:rsidR="000B5385" w:rsidRDefault="000B5385" w:rsidP="000B5385">
      <w:pPr>
        <w:rPr>
          <w:rFonts w:ascii="Century Gothic" w:hAnsi="Century Gothic" w:cs="Arial"/>
        </w:rPr>
      </w:pPr>
      <w:r w:rsidRPr="00CA4858">
        <w:rPr>
          <w:rFonts w:ascii="Century Gothic" w:hAnsi="Century Gothic" w:cs="Arial"/>
          <w:b/>
        </w:rPr>
        <w:t>Y EN SU REPRESENTACIÓN, D/</w:t>
      </w:r>
      <w:proofErr w:type="spellStart"/>
      <w:r w:rsidRPr="00CA4858">
        <w:rPr>
          <w:rFonts w:ascii="Century Gothic" w:hAnsi="Century Gothic" w:cs="Arial"/>
          <w:b/>
        </w:rPr>
        <w:t>Dña</w:t>
      </w:r>
      <w:proofErr w:type="spellEnd"/>
      <w:r w:rsidR="0097539A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 xml:space="preserve"> ……………………………………………….</w:t>
      </w:r>
    </w:p>
    <w:p w:rsidR="000B5385" w:rsidRDefault="000B5385" w:rsidP="000B5385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SE ADHIERE AL PROYECTO:</w:t>
      </w:r>
    </w:p>
    <w:p w:rsidR="000B5385" w:rsidRDefault="003126D6" w:rsidP="000B5385">
      <w:pPr>
        <w:tabs>
          <w:tab w:val="left" w:pos="1245"/>
          <w:tab w:val="center" w:pos="4252"/>
        </w:tabs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3126D6">
        <w:rPr>
          <w:rFonts w:ascii="Arial" w:hAnsi="Arial" w:cs="Arial"/>
          <w:b/>
          <w:noProof/>
          <w:sz w:val="30"/>
          <w:szCs w:val="30"/>
        </w:rPr>
      </w:r>
      <w:r w:rsidRPr="003126D6">
        <w:rPr>
          <w:rFonts w:ascii="Arial" w:hAnsi="Arial" w:cs="Arial"/>
          <w:b/>
          <w:noProof/>
          <w:sz w:val="30"/>
          <w:szCs w:val="30"/>
        </w:rPr>
        <w:pict>
          <v:group id="Lienzo 2" o:spid="_x0000_s1026" editas="canvas" style="width:263.6pt;height:70.65pt;mso-position-horizontal-relative:char;mso-position-vertical-relative:line" coordsize="33477,8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tAh3FAwAA2hQAAA4AAABkcnMvZTJvRG9jLnhtbOxYW2/bNhR+H7D/&#10;IOi9kWjLsiXEKQoHHQp0a7BuP4CiKIuoRGokfcl+/T5SUmMlyNoMGYIGfrB8eNHhOYefzu3y7bFt&#10;gj3XRii5DslFHAZcMlUKuV2Hf/7x/s0qDIylsqSNknwd3nITvr36+afLQ5fzmapVU3IdgIk0+aFb&#10;h7W1XR5FhtW8peZCdVxisVK6pRZDvY1KTQ/g3jbRLI7T6KB02WnFuDGYve4XwyvPv6o4s5+qynAb&#10;NOsQsln/1P5ZuGd0dUnzraZdLdggBv0PUrRUSBz6ldU1tTTYafGAVSuYVkZV9oKpNlJVJRj3OkAb&#10;Et/TZkPlnhqvDIN1RgFBPSPfYuvkluq9aBpYIwL33M25/wPuh2OyEyzHbzAQqAfnf/ui8JbdaR4O&#10;TNrv4tFS/WXXvYGtOmpFIRphb/29wyhOKLm/EexG9wP22/5GB6Jch8swkLQF3LDqDg0Sd9HuBben&#10;f4M6jT4q9sUEUm1qKrf8nekAGMAYr49TWqtDzWlp3LSzz5SLH06kKBrROVs6qzp60BeY+za2ezxc&#10;K7ZrubQ9wDVvoLqSphadCQOd87bg0FF/KCEnw8dloWinhbQ9mo1mv0MNyEpzYzW3rHZkBZmG+ehk&#10;wStwJ7PTznQwY3H4VZVgTHdWeWQfK906PpAxOMIYhCRpOg+D23W4iJNFuuxP50cbMKzPkywj+PgZ&#10;1kk6m6Uzbz2aj3w6bewvXLWBI6AORPbn0P1H44SHkOMWd+xXgNK8kZMJbHQzXhEn+kBCkx8PuDDY&#10;FLgLZ7Up5F4BcGcvCdxFspxn8BCPAXdBEoJQcQbuUzxudh+46asE7ot63GyVxavkceAmGVm6L+uZ&#10;PK5RjSjHSGb0ttg0OthTJFJZttnEPndykeR02yt2zc4nTH2zj3ivzjcjpL9YUjGbwzMnCIKA8JCb&#10;j/kEieNlNsJ7BWrhQyMAeE4oHAYnOehdJkzgEKaoXZ0d8zOnwkmyTNN/c8vnRPjJFRyBG5riNjvj&#10;9plxmxISLxDVHkuEf6x84tChg2TGchujBwX3k3ovn2vacRSkju2JO0X61cPSldLoGTQ8QGKAGm3Y&#10;99kXoMiKunuthQd9hMkLbvBdZXd/XSRekaXvadB8DJDzebJczobCZUGy+ep/D5Cj1L329lgcB0MU&#10;qrxFD0ErFPaQCP1BELXSf4fBAb22dWj+2lHXC2o+SNxTRpIE26wfJAuvhT5dKU5Xduh1bGswJL5f&#10;INU7tCgq4XsGTqL+cHQB3ACI8JTvn4GadOhOx37XXUvy6h8AAAD//wMAUEsDBAoAAAAAAAAAIQDk&#10;5drJCwgAAAsIAAAVAAAAZHJzL21lZGlhL2ltYWdlMS5qcGVn/9j/4AAQSkZJRgABAQEA3ADcAAD/&#10;2wBDAAIBAQEBAQIBAQECAgICAgQDAgICAgUEBAMEBgUGBgYFBgYGBwkIBgcJBwYGCAsICQoKCgoK&#10;BggLDAsKDAkKCgr/2wBDAQICAgICAgUDAwUKBwYHCgoKCgoKCgoKCgoKCgoKCgoKCgoKCgoKCgoK&#10;CgoKCgoKCgoKCgoKCgoKCgoKCgoKCgr/wAARCAAnAF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q6vq9loli+oX7SbE/hiiZ3YnoAqgk&#10;ms698Q+JC0Mmj+FVaEyYuW1C+8ho12g5UKj7zk7eqjIPOMEuzKUZM26K5TUtc+ItxBClpp+maX/z&#10;8XEsj3WMqRhVxF0YqdzHkKRs5BEul6VdTJD/AGz4gudS22YhkklYIs+fvsyJtjJPH8AIwQMAsKrk&#10;drlezla7Nq98RaDpt19hv9ZtYZ/J83yJJlD+XkjdtznGQRnHaq7eNPDQMXl6l5gnbbC8ELyK7bS2&#10;AVUg8An8Khto/DmjxRi2ktbdBtX90wX7uFAOOwCge3Sq+o+LLG1t2+xwLdncdypMoCgMQepPTpwD&#10;k8HFCjfoylTvsn+Rs2msaVf3ElnZajDLND/roUkBaP8A3h1HXvXPt8YfByeIW8OzC/jZb37HJdTa&#10;fJHCs5cRqhZgDhnIVZMeWzFVDEsoLbS6ttX0+eC+t1hVlZWe1uGjlXKgbgy7GjOO4IPHB6Vmal4Y&#10;sLbU5bjTks7XxLqzQmPVWDQf2p9nIJjkaMDExhRl3AZ2ZIDIjKL5Ip2Y/Zxi7SO+org/D/jaTwl/&#10;aTePZ7uzhghiuGiuroXLwGTc7jEYZgN7bFUO/CAAKApfvAc81nKLiZSi4hRRRUknD69pF1qXxjsb&#10;rVLqMw2OjtLpEMmzAlZ5FnlUY3b1T7OpYkDbIwXGWBtR/ESzur6bT0VbeOFggujKkgkbHYAnHrk4&#10;6+oK1qeMvBNl4ytoA+qXmn3VrLvtdQ02RVmjBxvT5lZXRxwyspH3WGHRHXz4fBP4zWltHpml/FLR&#10;Y9r7n1STQZmlcZb5Hj+0ZYldu5xKuWBYKAQo2jySXvM6qcqLj7/Qv+Ofi54Z8Lg3Ut5HC0pCCSVw&#10;qsxZVVRkjkllA9yBjLVm+FvDHxQ+Jyrq+qteeFdHkVvIhuExqEmc4k2Z2w9eN4ZhhgUGQw6f4efA&#10;jwr4E1M+Jbq/vtY1hlZf7Q1Kbd5KM24pFGMIgBzhsGQKdpcqAB29U60Y6Q+8JYi2kPvOHh/Z7+Hg&#10;RTfSa1dzc+bc3HiG73TE9SwWRV688KADnAGTmDxB8NfDvgPRNS8U6NrV9bW1tay3N9a6hfNdW5Aw&#10;zykz75FKIp2qrqg9O47+ud+Llje6n8KvEunadazT3E2g3iQ29spMkrGFgEUAglj0GCDk8EdaiNSp&#10;KSTkzGNSpzLUw4vCcV1Ha2RHyuxMNxHCEeNlRhuDKdyHAA9Tn61teIm0m88PT3F9d2dpJb5lS5uG&#10;Xy7aVTlJWycfI2HGehAPHBqnqdw1laWlz9tMdnFAvlTxncGJwobj+HnqCAMA5xk1marZWuvzyeGr&#10;UNHJqELRXMixqIo7UACWRgeQ/lvsTdnDlTs2q2NJa6s6pe9qyL4++DvDr+Grj4k32r3mlyafbZu7&#10;qzuEiVoSQGaUurLhB84Y42lASwAOJvgV8arX4rtqWmRtHNJptvaT/bLbb5Ukc4kCr98t5gMLs3yq&#10;mJECliHC09K+N1x4yW21/SpdLsPDN9ZrNZ3WoSBprqFw22UYcJEpGxlU72ZThhG2Qtn4D+LNHubj&#10;Uvh9o9rpKR6VbwXyyaTarbq63U10AXhQbUcmBmZgfnZmO1Rgs5RkqLUltt5GUozVH3l/wD0Wiiiu&#10;U5gooooAKKKKACiiigDkdc+Cng7Wr+61eK81ixu7uSN2ls9cuBHEyAY8uB3aBAcZZRHtcklgSSTs&#10;ad4H8L6VZXlnY6RDH/aEZS/lWMBrjO7lsAZ+82B0AOAAMCiiqc5NWbK55NWbPNNX+BnxT1+Kbwbf&#10;+I9Di0eSSRm1uO2ZtQeN52fYsOxYopAhx5xaQM3zGLtXoPw2+GfhL4UeHP8AhGfCFnIkTztPdXFz&#10;O01xdTMADLLI5LSPtVVyTwqKowqqAUVU61SorNlSq1JqzZ0FFFFZmZ//2VBLAwQKAAAAAAAAACEA&#10;UNVDlSoIAAAqCAAAFQAAAGRycy9tZWRpYS9pbWFnZTIuanBlZ//Y/+AAEEpGSUYAAQEBANwA3AAA&#10;/9sAQwACAQEBAQECAQEBAgICAgIEAwICAgIFBAQDBAYFBgYGBQYGBgcJCAYHCQcGBggLCAkKCgoK&#10;CgYICwwLCgwJCgoK/9sAQwECAgICAgIFAwMFCgcGBwoKCgoKCgoKCgoKCgoKCgoKCgoKCgoKCgoK&#10;CgoKCgoKCgoKCgoKCgoKCgoKCgoKCgoK/8AAEQgAJwB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qur6vZaJYvqF+ZPLj/hhhaR256BV&#10;BJ/AVm6j4i8TMkMnh7wrHIpfFw2pXpt9i7MgrsSTedxC4+UfeO44AYsUoyZuUVyd7rfxMvYLRbHT&#10;tJ0pmcm+nuJJLoIvICouIsknB3E4GD8jZyJtLsLyayjsNc1q51KSOHZPcTosYnypDFkTamCGxjb/&#10;AI1fI7XK9lK12bV54h0HT9Sh0e/1q1hvLiJ5YLWW4VZJEX7zKpOSB3I6VXm8aeGoH2vqJZQu5po4&#10;HeJeccuqlQc9ic1Da6f4W0JfK0+GztdzlmWLau5vXA+o/DA6Ypt74jsbYFLOBrpmYhVgKsBgjOee&#10;Bk+n1oUfIap32T/I0rfXNGu706ZbapbtdLGXa2Eo8wKMZJXqANy5443D1Fc3r/xr8F+HPEcvhy/F&#10;6zWlxHBqV5HakwWTvGsieYSQdpV0y6hkXd85XBw6OXR/E1vJHrGhW8m2SOVY5UBZGBV1K8AhleNW&#10;DKeCisCCBjD1zwDL4jtb6CbUhJf3VrNbeH/ETRbpbJDysE/JV2RzII5sbgp2kiTMktqnGL94r2Si&#10;/ePSAcjNFef6B4w1fw54vuNM8W219bQzWcc8kMxe4jgbzWgEiTZZfKKxbyCVZAwd1Us2O7sb211K&#10;yh1GxmEkNxGskMg/iUjIP5VnKLiZSi4ktFFFSScPr+k3WofGWxudTvIxFaaJI+jxPIADI0jC4kCA&#10;Z3Iotl3FukjBduW3XIfiDbXeoSafBEsUcfyfaDIsm45xnap6ZHUkenBBFafjPwZb+MbKGIazfaZd&#10;W8yyW2o6a6CaMZG5P3iujI6jayspHRhh1R186j+CHxrs7P8AsfT/AIpaEgb521VtBuDIx38o0X2r&#10;LBkC5bzl+YMQuCANo8klq7HVTlRcff6Gj46+MPhzw1B9rurjy13AtPIPlTkA46DPIx6nt1rO8M+H&#10;Pin8RtTN/qNjN4Z0dYW+z3M8YW/mkdgWZYfuxDbuAMg3K38Lq2a6bwL8B/DHhS+bxD4gvZ/EWsG4&#10;86PUdWVW+y8khYExiMKSxDfNJ85BcjAHcVTqxjpD7wliFFWh95xFh+z/AOAbez8nVJNU1K4kYvdX&#10;15qUgkuXIxuZYykYOOAFVQOwFPb4OaBoUM1z4YvdUjJ8yR7O51CW8ilYrgALcOxQDkqqMi7iCQcA&#10;DtKp+I7C71Tw/faZYTtHPcWckcMizvEUZlIB3p8yYP8AEvI6jms/a1P5mY+0qdzi9P0q31iK1voJ&#10;fMhvVV48KFZdrFlkGQGH8HoATwORXR3iW9/pU1nqEywv5fMqTBHxwS4P8B77hyDk9RXN7Cui6DJp&#10;Usy6atskvnNJMHEKxAoCowGJO3IYDjdgbsEJqi3MghttBedtU1G5MaTbV2RbusrqcgiJMuFYjeU2&#10;ZywraS5jql72rIfG/g+z8WfDm2+IV7aRrr0GjwSz6hYzLbSTRqjM0JleJj5X7yVgjKASeduSRT/Z&#10;6+NulePBbeDtLljvIYNH8+11C1uI5F8uN0iKOVbBY7lwU3Kdr52/JvsWHxReKdtA8LaVBpGg6HN9&#10;gW71aMk3Swna5hUSLsiVUIEkhy2VcIUKNJH8IfF+l2fj28+H2nHR7o6lHeavNfabaxW8kjxyW0TP&#10;KkWVkLmXCynBKxAHcQWByy9i015rXYz5Zexd15ryPUKKKK5TlCiiigAooooAKKKKAOV8Q/CHwtrs&#10;d4treappb3v+ubSdUmgUMZGlZ1jDeWkjSMXZ1UM5+8WrW8O+EdL8OQr5G64uvs6wy39wqedKq9Ad&#10;qqoHfCgDPaiiq55NWuVzy5bXPLIvgH8TvD1nJ8PfBGp+G4/DbSyfZ9R1qO4uru1hZFAjWBPLVyCN&#10;qsZhtCqcMMIvc/CT4KeCfgzptxaeFo7u4urzZ/aGqaldNPc3OzdsVmPCopdysSBY0LuVVSzZKKqV&#10;apONmypVak42bOuooorMzP/ZUEsDBAoAAAAAAAAAIQAvw6E4qloAAKpaAAAVAAAAZHJzL21lZGlh&#10;L2ltYWdlMy5qcGVn/9j/4AAQSkZJRgABAQAAAQAB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BGwE/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OlJuBzyOOvtWRq/iTStFWM6hOsZcbkQ/ePvt6+g/H60m0tWXTpzqS5YK7L0+&#10;oWtvcLbvKDOylhEvLlR1OBzUNxqcUI3GeFMj5Y3OHc9sDr+leeP8RbM2t0mn2EVisjnIQqHl3cF8&#10;gbVbnvnPrVbTbi2j0JxP4TeSeRxse7LTCeVgcMuR0znIHrxkmsPbp7HrxymcVeomvu/z/wAz0eG+&#10;naQK1tcqrgEExngn3JPp0IGM1pK2QWKMp9D1ryQarNHFcQ6mRZmBhAW0nbGQ+M7GyjNkYPK8cdfX&#10;q9Jj1C3i85ft0xlLMn2m9ncjk8Mhhwn5fn1pwq3M8Rl7pq9/69bnXFwZFXDgnvg4/PpSncgB3llH&#10;3spkn6Y/wrhdX1vxDp4eaW1vo0AZQGgSeLpw5eMq6+/B/GjSfGui6zHHaaukYZcMJHw0QP8AeDMd&#10;6Hry2Meveq9rG9jL+zqvJ7SOq621O9BB6EH6Utc6LW7stUtpbS7murCVCqpJKGKdwQ5GW74DE5z1&#10;GBW4J1Ty1mdFeQ4QE43nGeAe+MnFWnc46lLltyu9yaiiiqMgooooAKKKKACiiigAooooAKKKKACi&#10;iigAooooAKKKKACiiigAooooAKKKKACiiigAooqG6uobO2e4uHCRp1J/IAepJ4A7k0DSbdkJNdwW&#10;qlrmaOFQC26RgowOpyfSsLU/Ei21o97vEFgsZZJWGHnOMjZnhR6Egk4OFxycbxNr1tDaG81aOKW2&#10;x/oliG+aWTIw24dNv94cfNgdAW8p1nxBqfiC4SbUrppSgwi4wq+uAOMnua5atfl0R7+XZO69pz26&#10;/wDA7+b2Xm9um1j4i6jqMS2GlpLawDCowctNIdwI3HnOehHfPPpXNXCquos2ry3E91uYTRIfmDAY&#10;ALnI6+gOAPyrQXs0UDW9uUi84bJHAAZhnOCx6Dp0wPWnDTn8p5mlRYFBKyNkCTBwdmR8xz2/PArj&#10;lOUtXqfU0sNSw65YLlX4v5nTJ4j0m1itRpejwRl5F86JkMrkYIYbzyc5XGMdDnNVbzV9Y8Ya7Ghy&#10;CXbylYFtkZIONuMNjAPC5OO+Bjn7YTC4b7MrSMis3yFugU5bjBwBk/TrTV3biWjEmVz8xwcdc8Gj&#10;nbVuglhKcJc0fi7vV6+p0k02v6ZbPptrqc/2CDcjukLokbEtuQnbkdz6Va0m58QSwQTReLoonETt&#10;FBLdknAyMMG47cZz+hxy10PL2rJaiLzF3o24s2D0747fqfpTl1G6EDwG7lkgZt5gkYlGb1IzjPv1&#10;zimp2ZMsNzQ0Su/JHo9pq3jy08u6cRarZHaH2KhKdmGI/m4OQflPTpVbX38LXaSzalZR2V12n0yc&#10;Od/Jw8ZClW4P3lH1rmlje3s4rmwums7qGMMyxOWEp255A53EA/w7SOSecmj4hTVpL1brVowZZEUC&#10;4UApMABgh1+VjjHT2rSVR8vf11OKlg4uqmmo/wCH3X917P8ArQ9E0eDWLWyjm0vVIr/TvMIR7UZm&#10;jXjlozgP7qfm54Oa6KwuTeqYLt4pLaZiI5EmJQvnojdVOegOGQjAJGMeT+FfFH9g+aPmjk+9HKi5&#10;Desci91Pr1U9OpFegaZrVjrko1bSLi2tNUfC3FjNIAJwOMEY+YgHhgM8Y6HjWlNNafcebj8JVhJu&#10;S06Stb77fn961ud1AGEYVmLbcLuY/MeOp96lrltF8V6frN7wz2l6m5JrR+SygjDfhnOfQtkcZHU1&#10;1RkpK6Pnq9GdKXLNWYUUUVRiFFFFABRRRQAUUUUAFFFITjrQAtNkkSKNpJHVEQFmZjgADqSap3mp&#10;QWlq91LNFBbIMtcTHC+2B3/+vxmvO9Y+KNpBIV0m0a9lU5W6vOFB9VQY7f7tZzqRhuztwuAr4l2p&#10;xv8A13/p+R6I2pL8xhhmnC4+4u0EHuGcqp/Amo7i+uo1VlghVG7vMQR19EYfrXjuo+IPF2pfvL7U&#10;G06A/MFLi3+XHYD53H03VkxaVY3DK1zrIaSQk7olVgAMcsZHQg89Mc44rB4h9EexTyOKV6k18k5f&#10;irHtaarPJIEimilkyQUS4Bx+HlZ/SmLrqksXS6TGCrvayg49t0SjPtk149PomhQIWPiZXx0VLQsT&#10;+TVDbWdut6ItN1mVJ2HyyFRCueuC2/Pp0BzU+3l2/E2WT4dq6k//AAFr8z2y38WaXKQjSskpXcIz&#10;teRh67UJPv0qx/blsR+7mSSTAL26gmZAfVFBb9PxrwzUNY1eD/Q7zUPtyjkrOGkHboXGR6ZX3qtF&#10;qcUtzALqFjbITmITNsVj/EoOdp4GeCPbtR9aewf6vxa5k/u/4Nj6JivIZujbW6bX4OfT61YryDQP&#10;EWp3KSW0Ed1e2wHRblPORQewbhh6/ID68GultfiFpsdulvvcXUPyNbzwGJzjjHygqp6dwPp23jWi&#10;1qeTXymtCTUFf0/Xt8zuc9aWsfQ/EFhrsQeyly2C8kbcOg7ZHuOh6cVsVqmmro82pTlTlyzVmFFF&#10;FMga7KilmOBXn3iPVodQ1S9c6gIdM0pVSfGGLSNnKoP7xGUyenzdOc9drV3Db6beSXNwtvDEoBl3&#10;7SpPuMkZzjj5uuOxrw/xN4iTWGitbGA2umWxPkxE5Ldgze+0AAc4HArmxFRRVj3cmwUq03O3z7f8&#10;G2nzv65us6pLrGqTXkm4B2xHGWLeWg+6o9gKo0Drz0qxFD5pW3hRZJZMHcAfl4zj/E47V5+rZ9ql&#10;GnFRWyC3uVhA3RoxQ7kygOW4+8DwRjPUHn8at3EjTq+oalJ588paOOIvhhgfeIA4UdAOOR7GqLtE&#10;oURqd6ghnLZDHPBUYGOMDnPr9GrNIhYq5BZdhOedvTH5cfTincThd3ROl3LDZyWsJIWcKZQOdxBb&#10;H86gjKBW3liCOFU457E+1I4QbdjFuOcjHNBjYRrIR8rEgH1Ixn+dIpJfeI7tI252ZjgDJOeBwKdH&#10;M0auoCFXGDuQH8ien1GKsQQJcwFY42MyglsHPHXPsoA575x64qoRg4PBoBNPQ1ktYoEN6txHC0W1&#10;wkcm4knGFBBBzjkkHjOMDBxLf+Jru/sjbFVRXlMshBzvYgckHjPB56kEgk5OcaN9jbhnOOCDgg+t&#10;Np8z2Rn7CLlzT1a2AnJJOOfQUUUVJsXdHuLm01mzns3VLiOVSjMSFznvjt6+2a+iNG1e21rT1u7Z&#10;sjJR17o46qfpXzvpEipqkKyRiSKU+VJGcfMrcEDPQ88HscHtXpHg7Uf7H14Qysv2fUn8iUhuFuVH&#10;Dj0WRSCPUnjgV1YafK7dD57PcKq0eZfFFaefdfr/AMOeoUU1XDZweVOCPSnV6B8WFFFFABRRRQAU&#10;UVR1bVLfRtNmv7psQwrkgEbm9AM9SaTdtWVGLnJRirtli6uoLK2e4uJBHEgyWP8Ah3PtXGa942t9&#10;IjW4ubcieQbobEkCRh2aT+6PQHnJ6cZrD1nV9R1PUhcT3J0qOFPNtVli8wF+qD+7kgE7icDHsccb&#10;pT6Wt5c3usXRubmOTckciPIsxzyWPGfoSPf0PLUru9on0eBymCjz1dfJX+6+3q/y3NKSPX/G6XOr&#10;6lc+VptqCzPwETHO2NCRlue59MnpVm0sLaRLddDWe0ZgT5+3zbyb3jRT8i/7R2DnqaxNe8TXviCd&#10;I38u1sVYiG0iOI4/c+p56/XGKuaNBf8AiG8bTjqUVhahN0hBLJIwwBu5+ckj+InGD24rnTTlpqez&#10;OnUhSvK0Irotkv8A25/K35mzqXgyKK1SaSWytVLlpbq+uzJMW/u/LiPPXjk+5rQs/GHh7RbVY4nj&#10;ldeG+xW/l7uwJ+VQT3PP86g1G68J6LbQXAnbWNQUgeY86ykgZ453KqjsBg+hrmm8V2v2sX6aNEuo&#10;byxlM7suDwQQcknHGc8elaOSg9LHJTo1MVC1RSkltsvzu7f1Y6M/EdllaSB7iWEfNtlgJbHA5ZZs&#10;D/vnv3rN1Px/cajHJFLpMf2UPhgSWJ9ASwOO/Ttke9U9a8e32rltsTWynoqTsRnjqOh/i7dx75xr&#10;rWp54J4Vkk8u4ffMspEhc5ByXIzngf54ESqvZM6aGXwVpTpJP12+5Cx3FhezhryNLZy+S0UZ8ts5&#10;4KqRtA4HyjPXOat3Nro1+pa31KSC5QYxcpujkx3Eiqpz/vID71DBrsC6dHZXWjafOqf8tlQxykc9&#10;WU/TnHQc5zWXHM0BDwllbBVieQc9semOxrK6O9U5N3V4221Vv6/pGnc6bqiWrSCGN4rMANNbqoZV&#10;I4LYwxHoxH44qS51OK/t0SSeWdokGyO7iDnI6gSqQ5HoCMc+2ayo725jGFmbHYHkD6A9DyenqaS6&#10;uBdS+YLeKEkfMIsgMe5wScH2GB6AUc3YpUm2ubps1/X5Hpnw60MXWl3WpQyyQ3gkWKKTzA2AqgkZ&#10;A6HcOCCBjkHGK9Et75llW1vlWK5I+VhxHL/un1/2eo9xzXkvgzxfJptkmmoIFkMpKiVyqTZOSGb+&#10;BuysOOzDoR6nZXNh4h098xyZUmOaCX5XicEfeA6MCAQR06g13UGuVKO58fm9Kqq8pVV7t9H2/r+t&#10;TWqnqOoRaba+bIC7Mdsca9Xb0H6knsAT2otJXjWSG4ky0I5kcgMw/vHAx+I/IdK87+Juv/Z7i2t7&#10;OTM207n6hAcEAejfcbPUYXHetalTljc8/BYOWIxCpHG+MdebV9XkihEkNpCdoh8wsC+Tuc+5J6nn&#10;gVzynZyVVsgjDZ496bQzFjk+gFeXKTk7s/Q6NGNKmqcdkT2lsbqdYy6xpn5nboP/AK/oK1NTv0s1&#10;Wx0t3jg8rbI3eQt1PToQcZ6kE/wkAZrXZXTxZIgVGcSyMR8zMAQOfQAnj1JPpiuoyGO0tgdu3uaL&#10;2WgnDnlzS2XT9R0vlAqIixG0bi3c98e3/wCv2DKdIUZyY0Kr2BbJ/Om1Jstg789KswxR3Me3c/2t&#10;pFSNFXIYHjsOP88VWXG4bgSM8gHFa6acI9PXVJkMdlI5jiAYbpZAOV65C+rf/WFNK5nUmo2u/wCu&#10;xnWt3PYXSXFu+yWM5VsBufoeDU181m8cLW8k8s7rvuHmHO89QOeRnPPU5/AW9RjtUsUlkJ+3T4Yx&#10;KoURr2OMcDHAHfqccA5FN6aChab59v1/4AUUUVJqFFFFAADg5FdlosEGo2sc09yqR3M6WkyqMNbS&#10;YzFIDnJyA6jpgcc4542tLRbqSO6+xqFaK8eKJ1c8cSKwP6Y+hNXB2ZzYqm50/ddmv6/4PyPoSxeW&#10;60yGeUbblkUyojcCRfvDP1BB+lX6xtAuY760eWMbE87zUxwD5iLIfqP3h/nWzXqx1R+cVo8s2goo&#10;oqjIKKKaxIQlQC2OATgUAV768Fpp8t0ArBELDe2xeB1ZscL3J546Z4B8m1LxHLrepvKZZI4LNldn&#10;SPCBsgbipJy3GAMHH0Dbrni7xBc6xdDRLC93J5nmSzLhUwvXHcIuM5OSTkjgLniNS1CzbTLfT7BZ&#10;BHE7O7sNvmMRjceefQegA7kk8Vard2Wx9ZlWW8keaa95/gvP1LPiHxI2qTyQ2q+XZq2I2OfMcDoW&#10;Pck5Prljya5+iiuNycndn0tKlClFQgtAzj8asWxuGSdIrjyo/LzIDLtDKO2P4ue3PWq9SQy+VPHK&#10;Y0l2MDskGVbHY+1CLkrosabZJe3HlvLtxzsVWZ3A5IXAPQZOTxxXVXQ0a20+eGy8OP8Aao7dZDcT&#10;zbwpPQkFsDpkKQC2RwBweVmkuPtq3fmBp5ZDKCFGM56gEYx+FaD3yrpU+0SXEt0Q5Z3Z/JfPL+m9&#10;umSM/Tgm4tJM468JTlF307Xf/AuvUyLqSWW4d5lRJCeVSNYwP+AqAB9MVFWpb/a7GwjubS+gLXJK&#10;tDGcyrtz94EcDv17j04zX3NmRwcsSd3Y+tQzqhK+i2Q2gDgnjj3o4x1P5UUix8kksiIJJGdUGxAz&#10;Z2j0A7DmkLfKPmJYcD6U2jqeB+FArHR3C6XqGnwRiOK0vgqqGT/Vu2MdegBIwSejc52scdR4D8UX&#10;st+dNvgGljjKLI3yScYwGOMnG36465A44drhL63SJyRKdxIEe7dJgYI5zlsYPbODyekcTXGmPbXi&#10;OyuxJIzwwB9QehwQRnPHvW0ZuMro86thI1qTpS36X6ejPVPEnia0aX7FJBNJqFvIBJDFGWEgxnlc&#10;8rjgjPBxyQM15HeSXM9w8t00jSliGZxyW7/jk/rXWeJ9RjRrB7FmGqTQqZHiwNqMMqowMlsEDPYI&#10;uOprl7mL7JqRhlYuInAcuMZPf6jrz3FOtJyZnllCNGmrLf8ATe3l2KlTiF47X7QQQrOY0YHqwwWx&#10;9AR/30K2NR0SKOcrapcNvaJjmPmEOzjZgZJIO1T/ALQIrP1HTZ7LUWsgsrkNiMGF42bPQ7GGQSMV&#10;k4tHfGvCpazIJIfLSOEoPtDNk/N0BA2j09f0qJnBRECINufmA5b601lKsVPUUYG0ncMggY7n3/z6&#10;0jZLuJT4tgJMnKj+EdSe34etMopDepbNrJcWk9+oijhjdUZd4BLMD0H4E0WN8LJ3doI5zsZYxKNy&#10;xs2BvC9CcDv7egqHzFEoYhnVRwpOOcfyH9O1RU79iOW6alsBOTk9aKKKRYUUUUAFFFFAGr4e0C68&#10;SaqLC0aNG2l3eQ4CqCAT79RxXUzeC7bTmhMdytylzDcRLMWACyonBAxkfOGXHUYz7VmeEtQk0zX9&#10;JmWONUuMw5VtpbLDgnB/iA/PHTGNPW7i4tdeSC6hCfZLiC7aIHKKgJMhUAdC0hz7L+XRBRUbvc8f&#10;E1cRLEckXaNtvvX4O3keo6SmyzWeOJUinSJkXG1lyirgg9MALx7VrVko8C6e0RjzFBcxooQbsfOp&#10;U8Z4GVP05rWr0InxFbV3CiiiqMQrlfFOswx6VdN5wW0iAExB5mySNi/XGM9M+oDCtm/vCWFpbn9/&#10;JkZH8I7n2PYc9c9cEV5L8Q9aQzQ6FaMqx2oxciNspvwAEHsgGO3JPANY1qnLFnq5Xg3XrxT9fl3/&#10;AEXmczd34+yvHHbCF7lhI7Dj5MYVFH9369cD8cuiivMbuffQgoKyCiiikUBxgYJ96dGjSSoiYLMw&#10;AyQBn8eKbVy2jh+0pEHVzIFBZzsVMgEkk+nPt3pomTsjR0TSZdZn+w26iWWXAkmdSUhUDPXGd3GA&#10;AcHp6Vta1a2nhbQTpyahHe3E0yyiNcELtyG3Y6jIHBPBBAz8xOBBqtvp9g0Nok0kk4InEzFYwCuM&#10;BVb5sEnk/lzWSWGwKFAA6nuTWnMkvM43QqVal27QXTv/AJCyytLIXcgnp8qgDHsB0plFKVIUNxg9&#10;OayO7RaEk11NcRwpIwKQpsRQoAAznt3yevWoqKKASS0QoICkbQT6+lJyMEH6YoooAesrRnKbRyDw&#10;M4I+tXbm5N8k0yoTNK5lmVFO0f7X5k/TdWfU9tAJslmkVFI3FE3ED6Z/D6ketNdiJRj8TNTw7DHd&#10;6nNdXMgX7JbtcKXRmVnUALuxzjPP4VUu/tV9cPqhiXE0xwgIwDyQqrnO0AY6Y7UlhZtNjbex20kj&#10;GM7yVwm07mZuy9sck56HodXU21K1tINLvIrPy1/dRTREc8jqQfmHfJ9Qc9KtaxOaT5a2j1enoutu&#10;5OuuRqLWXUrbU4JVhKefFIM3BDh1PzDAw3ORk5wazItZlhu5NUNzJLqEilQ0hZygIK/eYkn5eM9u&#10;nuNa51aNIBezQQi42GK1tY2KC2U8eYSOWcgEAn6+lc/qFq1m7W0mGuUbdOVIYKSBhcjPIJOffjtT&#10;k33M6FODunG1/wCn8tvyWhRJyc1YtomlLMX8qFCGeTGdp5wB7nnA/oMiv1PH60HHG3PTnNZne1dW&#10;LM5juZma2gESheI1JY//AF//AK1VqvWLlEcQ58x1KyAEbmQ4+VOMgkZyfTj1BhIkMaqYz5bs3lov&#10;BLdPTJA9/fHeghOzsV6KluYPs07QmWKQrjLRNuXOM4B746cccd6i7UjRNNXQUUUUAFFFFABRRQVK&#10;nDAg4zyKANTS9RaG40uMCNBaXv2gSN6sYxz7DYD+Jre8UatHFfyJAspz9pgcuTzGZjjaWHTauBjp&#10;+GK5rT7B7qWKRyUtfPSKWUfwZyScdeFVj+Fdn470Ly9WeZrtmPko5U4BJZJiegA58kDgd/wraPM4&#10;Ox5ld0Y4mCl2f9fiekaJbPPps9zK4LX4jmO07l3eUi7lPcHaDW4owMe5NZXhwl/DOjSHvYxZxwPu&#10;L2FXpbuOK8t7VifNnDFRjjCjnn8R/kGvSjax8LX5pVJR7X/D/gIsVFcTpbwNLI4jQDlmPA96lrG1&#10;k+dLHEzFIIisksmcALyc59BgZH+0D2pydkZ0oc8rM5rxLrKaHoM0khC3uoFljV+scbE4GBngDk44&#10;OPU14yzM7FmJZmOSSckmuu8eXMt7ewXc7bPOXNvbjjy4eqll7E5A+qtXIV5lafNK3Y++ynDqlQ5u&#10;st/8vkFFFFYnphQBk4HWjvzUqN5cqNbvJ5wf5CBg+xGO/wDnmgGx9qwS6CeaYkkHlu5QEqDwev8A&#10;PI4qNk8uZ0SRW2kjercNjuM49KaXY7m3HLfe5685pzSM0ZjXIiDbsYGfbJxz1/X3pk2d7kdPaMp8&#10;rBlkyPkK9qWVVimKpIsgHRgOD+B/z9KPMQxAFCZd2d+7t6EH8P1/AHfsNyQMK3DDBH+NOmSNNoSQ&#10;SHHzEA4z7Ukk8ksrys3zv1xwPpgdB7UygEmBOSSAAD29KKMZpcgA8ZyOp7Uhixq7SKIwS5PAA70h&#10;OWyc+/NG44UEDAOen9au6fpF3qSySQR/uovvyHovU/0yT2HJwKaV9ETKSguaTsiCC0uLhcxRkqM5&#10;boBgZPPsPy/GtjS/DrXl0BvSRIyGbk7WHG4HHIwDkjg9BwSKvLPFtsbDSoBdqgwZHYK8jnJIGenc&#10;qo6ZBILHAqy3MVpGLrfal0lMTWYG5NuCRtGRlCOCSSTuz15rRRS3OKdapPSOn5/8AZ4dtbCfxMbO&#10;41OWztCJAtykvl4wD1JHTAI5xn9KiJWSe7vTPHdRWk4kR5QFe4XeByPcEE5z0rEqVLmWNZVVuJUE&#10;b5AOVyDj2+6OlTzaWN3QfNzX6Jf5/eOuruS7l8xwoOAMKMDA4H6U0MJFjiVQgGS7bic++PYVEASe&#10;PrRU3N+VJWQ/ymMgVfmyeD0BpgPI6de4pSxOOe2MCpBA32fz2OE3bR6k49KAvbcj3MBgHAPoas6f&#10;atd3SIr7eck+g+vr2Hviqx3ABTkDqAff/Iq/prrLNDbXJkFqWOfLUZPHTP8AP/6wwLcmo2oNo17f&#10;SEu7SS1CEOql0cjl9oP3B0ABzvOTkgAfd55uaPypnjOflOOa7W6nWHbcShLee1RZrRGU+XcRLgLt&#10;J6KNox3fjvgrzN3K+o+dqUxj86RzvRBjcSeOBwB+px+I0mkceGqTbbe36/1/XbNoqV1VDsLLISqk&#10;MrcAkA4OfTp9e9RVkd6dwopVIVgSoYA8g96TjPFABVm3jVozJMxEKuqsRyQCew7nAPfsfaq1Pi3F&#10;wgwdxxhumTxn9aaFJaGpYiSeU29k0kUZWKUF+Qsi4DP9AS/TPFd/4w0mfUdXktogtvCiiRWdMKzq&#10;LmTPH6n3NcLFb3U1vpts7ny2kkjt1iUh2Y4YHkcjJT8/au18GWt3eDUptUvJpI7aMbLmZi8fRlk5&#10;ODwvHXs3PNdFPX3e54mPfJ+/TXu3/FpJ+ex3mgBrDw9pFpdZWbyUhAwfvKhOPbhT1q9cTFL20jRl&#10;3OzblI6qFOSPx2/nXO2WrS60NDumiMQW6beP7xMEhHGODznHYVq2btPfoSRI0RnyzLgqDIQB/wCO&#10;498V2xlpZHydak4zcp7639dTXrD1Zra4mmsmkjU/ZzLKO5QgryenJCjnqAa2Jp4oIJJ5XCxxqWZv&#10;QDrXGeKzb3GmRAI+/UbmMExdWgDAAZHUMSMA/wB88HFOo7InB0+eoun9f5Hm+u2l/rF1NfRIskEM&#10;Yd2DgBFY53Ek9GZzjPPB4AHHM10nigWemXMun6PfNLay7WuGimDRzMMEEbTjAJPHYg8njHN15c/i&#10;P0HCNukn06aWdvMKKKKg6QqSKMPy5Kp03bcjPYVHT0y5RHcrFv5bBIXPU4+g/SgT2FmIeVioGeS2&#10;3pn29q0YbIPawPasTckhlIPOe+R2UevrnsRhYbIW0keUkmuWdWhgVN63KE4xx0II9w2fTq+x1FtA&#10;vvOtJEl82ICQhSNuR8yA/pnng5HODVpW3Oec3JWp7r8f6/rUzXDW8skE8ZypIZQQMNg4OcdM/nUG&#10;OM1eeC6vEa/IVULlVAPoMnaOuFHU9sj1qowJ3OxAbOduMcHuKlm0Xf1GlGAUsMBuQT3HTNJ260qg&#10;MwBYKPU5/pViVBaJNaz25F2r7WLkgxEEgjHQnp9OfqApuzsVtxxjjpjpVy10u5u7Sa7VVS1gIEkz&#10;sAAT0A9T7CqoRjnjBABwTgnPp69atGaS6eO1jkKW6nYgZggwSSC3IGeetC8yZt290qcZxx9a2tMa&#10;2vongvLtbaKJBtXIRWUHJzgZZjx78Z5wBVQNJcRQ6ZZxeflt/wC7hxI7kdM8kgc+n0qrd20tlcvb&#10;zhPMTg7HVgD9RkH0/wD1U1pqRJKouVuz6d/U0tavtJuHRNI09rZVA3SO+SxHoO35kn6k5ykcecJJ&#10;R5mDkqxPzexOc0+4upLlYlcIBEmxdiBePw7/AM+vUk1EjtHIrrwykEZGeaG7u5VOnyQ5f1v+Isi7&#10;T8wwxJyuMYpoJByOtDMWYknJNFSaIciPIQqDcxIAUDkk8YHrQyYkKZBwcEg5FO8wg/uty9cH+ID0&#10;zTS2F2Yx68c9/wDP4UxajRyRk8CnrK+9G4JThd3QUypVdEh+Xd5pPJ4xt/mDmgGbuo2No9rBHp7i&#10;VFiE0szj5w7Docd2IOF7KucfeNYkiOEKFQGj4b5hjH+z698kZq/pFyB/oE2QkrgLIOsRPDbc4AJG&#10;Bk9h+ITW/siXO21ljfk5WIkpDycqpJO4c5yOOvriqdmrnLTcoT9m9fP+v6/WC4vWvY41uZiRCrBT&#10;95iSPwwM9u3PfrHbX0lnMssCIropCMRna394f7Q7Htx3Gaq1JAgZzuKADn5zgH24qbs6OSKja2g5&#10;0kW3D7SY3IIdlx83OQD39/wqGp5Z3KyqmxY3IyqgfXA74zzjpnHtTJ0EUmwSxygD70YOPXuBmgcW&#10;+pHRRRSKCrmmQLPd4cAqFPUkYODg8Anjr6cc8UywsZ9SvobO2TdLK4Vc5wM+vtW9Dpzabpc7t9he&#10;W5LWUe523uxYZZBtxwMZJx19eKuMW9TCvWjFcl9WZkV+0ElpcSEGZXeYMp2spJ+XovGGy3Hr24r0&#10;jR79bf4VCMqs00xeMq7FQ5eUjkn1U598GvOtEsRqN+IpGBLoEQDG7JZVAGSBnGT+Fd1axFY9OtL9&#10;1+zwzXNxNFj74QMGxwPl7AHqJDjpW1FtXZ5WZqnJRj1Tv913Y7zw9FENJikSFUDMZVIGCwP3S3fd&#10;s25z3z6VehthFcM4J9ywGTy5x9Pmqvoyv/Z8ZmdGkdNzqgAXJJJIHuSallnuJdPklswrSliE3cDA&#10;bH8hXctkfHVG3Ulruxb61FxGBuIXerOo/ix0+hBwfwx9OMW3bWfGF5qdwvy6f5UVnBgkn5v9aB6Z&#10;3AN269q7a+t5Lm1dIJfKnHzRSYztYdMjuOx9s1x9yksHh1XtRIuoWEoQRnO5HL8Kccsj/LnseG6i&#10;oqI6sFKyaT1enpf/AD2/pX8z8XaeLfXL6aKTzIvtTxZJXcWUAsSB3yTngfrWDuHlldi5znfzn6dc&#10;fpXY+KrOyv5BPplvM10oQXMYXdmViR94ffLbSRjjqepxXHbGYOyoSE5YjkKM4rz6itJn3GCnzUYp&#10;7r+v67jaKKMcZrM6x0UTzSrHGpZ2+6o6n2FdFptpBe6UZJo3Wyt8JHGg/eXd038IxyeoHsMHgtXO&#10;IzI6ujFWU5DA4IPrWxpOqtpV5HqVqsYuolK+SUIAGwDepycnqT068cE7bg1fU58TGbj7u/T+ul+/&#10;QS5stQ8P3/2e7Pkzxqn7xCWNvuycZBx/eBHI5PeszaWXzmQLEDt+XjJ9B/j/APWre1C8bxHc4t4W&#10;ito/3kzv8zMzYzk9yeAB7dgAFw3hEc7K25oo3w+w5x64PT6HvRJdthUJScff0l1LmlXMaXSQXszJ&#10;Zg5l2YJZQd20H0yM46E88kCrWr2LPMkhjELTHMVsGJ8hDyA2e53bsDpkeoFV5/Im2QQCd9vy2P7p&#10;Q0mXOS/OT3AHqe3Q9J4QW0u47uC+XF1na0k/3UHPDA9OjNngZHOON1RV/dMK9T2a9sltuv1/z+44&#10;uQKmVZcSAlWB7EHr/MYpbW2e6uFjRo07s8jbUUepJ7f/AKq6TxRosdtdRsu4T3HRXbB6j5n3YxuB&#10;BHpwG5Oa5lXaJG2SMpb5XXJGRnP8wPxAqJR5XZnTRqqrT5odRVCiNtnzP1J6bBn+f+e/BMjQSNCX&#10;VwOfkcMuT7jj2prsASqMSO7EYJqeBJxCzpDmJ8pvKBsnHIBI4Pf1HWkaN21LFs40qTdcQNIJUVk2&#10;uAHQ9ex/XIyOVPaDUNQl1CcM+1Y0G2NEXaFH0yeT3JJPvVVgFYgNuA7jvRjA5yD1HHWi+lhKnHm5&#10;3uJ060oCl8bsKTjcR098UBCyMwxhcZpCOcUjQduI2nGCOnHXmkxwWGMDA681fC28ViJrpZJLqXa0&#10;BDqybAWB3DqDlRx6VRkfzGB2qvAGFGOlNkxlfYaCR0ooxxnI+lKOvUD3NIouW9iWtDcyqWDkxQRr&#10;96R8dQPRcg+5wPXEYU2rbiMkqSrDnHofpn/Go1Bx5hJVcEDacZ7ED8/1qzFZyTGRtksVrFh5ZNhO&#10;xWxg4zznIx9etV6GTdr8z0K0srlBFn90jHauQcfjSRIrBy54VchQcE/56/5zUZxk4zjtmgHCketI&#10;0tpoOeMoqFuCwyB7U0deuKVeGyO3PTNIeTmkM0d+nGxit4YCbyQ7ZbidzsTngpjHBHXcDjHFVHhS&#10;ONi7NuP+rAXhhn7xz29P6VD1PGBRTuQoW6hTkALfMGKjk7Rzim0ZwcjrSLL9jDNPNBDbeXLI8hVI&#10;nXdjIA3NnjA459vaui03RnbWZB5EUj20NzuKjYJHAaNBgfd+fp0zjpzWf4c8vTr2z1M5lVRI0mxN&#10;3k4wAzDuBnOBg49OtbsZuLXw7b6tczoks8qF5TnAAl84fKMZJLtx0+XtW0ErXZ5eKqy5uWPXT5u9&#10;/u/roU2itrHx+1rZJM0VviCIQSOrSOq4I3KQRl85OeOa6DThaDxLa2ZtW+zzCS2RSQYlghJJXPVi&#10;WQsfUSVh+C5rqfXtS11oHlNpbNKduTgngYJzzt3Y+hrrtINvd67pmn2bCNrOzJmHUqFaHoe+7aAT&#10;7H3rWmr6+Z52Nk4Nweto2bv1s3f8vW53flMiS+WQGI/d8cLgYA/PP502GPylhiiTbDGpXr6cAfzP&#10;4VBrF61hpc00ah52HlwITgPI3CLntkkCk065M895DvZltHS3y2PmYIrFs/8AAwPwrtur2PlVCThz&#10;9P8Ahl+poVzPippLD7JqtrF5sgmWCWMjIkU5AyO5DbSOn49K6asTVNPnvBLbiUDzJ1uIwy5X5AhA&#10;PtuXJ+vbilNXWhWFko1U5bdfQ8+1KzXzre807ddJp7xyKUAjYszqwQnI3YQgeu5uPvEDjL+WJ7CM&#10;tebpiSot1TJVNxYF36bsk8AcZPTpXY65FdabJaa/Chjt9RJuZkYHZDzhNwBHUPHnryp69K5PUdPk&#10;0qe3vWiWKO4YvECwJQcMDtB7Bl649wK4Kh9pgZJpa37eqvdfffYyHgeONXbAJJGz+IAY5I9Dn9DU&#10;dW7u7kumaQfKnyhhvJLELgE5JJ6H6ZxVQjBwawZ68W2tR2GXaWBAYZBx2z1H5GrBeKWJEVVSeMbQ&#10;yg4m5754XAPpz3561aXrjA7dqBtXJjKYpBJETG44YA9+QSMf55rda8tr+1htYYVtrKJcsmPnnmP8&#10;ORztzjJ44GeyiucLFgM8n1qxYXSWlyryxCaE8OnQlcjO04+U8df6cU1KxjVpcyut1/X/AAxPPp13&#10;p0cM0sLqJkLoxXBGCOQfqR/9Y9E/tO4F018shW4fAkAGFkHB7e4B+uCPbtdQ8S22qwrbRRNd3VzH&#10;5dvHF8ohTGPLAH3c87j3A4xwRxN3Z3Wj3iiaMKxXcu5cqykYyAeoI6GrlHl+F6GGHquqrVY2l+Zv&#10;y+LI/wCwpsGWbWL8vHeSygbRFnIRPQHOfXOfUEc81pcx+SSriW4UGFdpzKpyBgY6ZBHvxjNJbpFb&#10;yxXNzCz27Fig7OV7HkcZwCR0znnGD22kaIuradf+ILt447kndbxhtqwADgH+78pGzpgDd0AoScyJ&#10;ypYRNpaN/jsl6L8Eu5x+ktpwkli1KI4YZSXLfIRkkYHXd0z2OD0zUepXhubyRklaSMgLvK4L4/iI&#10;9SeT70anKt1ey3MYcozYZ26s3cn1J6k+pJ703T7uOyuDO0W+RVPlnJ+Vux4x+eeOvXFRfodSj/y8&#10;622INjRoHIHOQAw/DP8AP8qjrXlkFqDtV/tsyt5mIwBCpHzYUfdbAIxwAPr8tDyzZzR+fGrh0Dbc&#10;5+U/yOPyz2PQaLjO5F8ygRuMA4I3Z+XOOfxGKmeNJJdiPEsUfymfDBW5OD0zz9M+1Ogspru8ht2l&#10;SPeAEeViVGRlQSM4z6e9PF6EsntJojIUH7hy+fKOcnHHQ/NwOOc8nBo9ROWvu7/1qUSCOD1pxC8H&#10;oD6f/rqzcQW8USIDKLhARMHAG19xG0DOcADJPqcYFVBjvSNFLmV0PREKlnkCjnAAyScccenv/PpT&#10;KkWJ5WGE2jbuJ7YHBPPv+tdN/ZOlR+GHvpLkLMVMaQ7czGTGSWXsvf8AI552hqLZlUrRp2v10MbT&#10;54oGlhlgiaWUeVuuFysfPPX7p9+oAOOTkTanfWwD2loVng3FxcFNpdjwTg9ABkAcdc+gGU7s2FJJ&#10;C8AZzTVBLAL1zxRzaWH7JOXOxVBYhc8Z7ngUh9M5FXEgP2aJYw3mSMWLMQIyoGe/XHOc1VdQpO1g&#10;yg4DDofpSsWpJiLjByCeOx6U3pS0Uig7e9A4qS3t5bu4jghQvLI21VAzk1LvEdq8CrG7OQ0khTJT&#10;BxgN6HIzj25p2E5WdiNJJYVdI2H7xMNtAJ28HGe3Tn/9dOs4Jbq6S3ggM80p2Iigk5PpjvUl3bPa&#10;XMsETOQqAScYI6ZBHYZ7HnpnB4qSKO4WTbYecVdTGzxMVMoOAy/Q5AxjnIHOQKdtTNyXLddTt9Tu&#10;V0bRY9NVlnluoXjW4ZctMjMWdyTnYQdykHoTuzwaZpfg3VpPD8l9K0jQRRF7S1d2BkBB525+ViDg&#10;fX15pnhLwpFqOrw3d3byPYAEQxMcBiuA7AHqiu345z2Ir09r23vZIoYpo5EB+0SNnK7V5Ugj/a2k&#10;f7reldkIc+svkfMYvFvDfuqOr3k7fh+j/DyxLHRl0bw3cxwyWx8wxrPcbyAqxoiPzjtsc/U+9Y3g&#10;dppfGmqSyLGsv2ZGMangK7BwCcclVIX/AIDj3q742vpdE0IRQELFJC8cUMkYYysSu5mH+4ZCcjqQ&#10;TzwJ/hvoMmlaVc3d0mLu6l+Y4xhQOmPZt1Xa9RRXQ5XK2DqVqju56Lv0/RHZOY34dQwU5ORwCOc/&#10;yqjoce3S0mKlWuXe5IIIP7xiwBBOQQCBj2o1i5jFmbQljJdutqoQ4Yb+pH+6u5v+A1pVvuzxXdU7&#10;d/0/4f8AAKw9WjvkubeZMSQQmRt3dcowAYAHgE9QDx1B61uUU2ripz5He1zzLTc6j4B1LQ5I/Ou9&#10;NjIVWkzu3KSCMZ3YYnaP9leh6ZVt4bh8RaXb2kKG31azf7LMk29kXapJ5z/eX+HoJBx0NdJ4g0hN&#10;J8T6ZrNlb24+1TC0uVOQA7EFHGPuk4wT9Bg5NVfPm07Vb6DVo5FjlkE0dwBiSNSMMMg8rnIyOFLq&#10;cL0HI49Jeh9JTry5XOg7OXvfPZq3XXX7jjvEPg/+wLa482RnMMgCzIuQ4OcBh0U/d79zjPOOYIaV&#10;mmc78ENId/zHJ9+/517df22hWenu9xbi7ivF2m3TBlnHBDQhcdflJC4HQ8EHPkOr/wBnR6rcvpK3&#10;Vvb5KpHPgkZGGXIJ45x34PJrCtTUXoerlmNnXi1NNvvbT+r/ANdDNiVGkAkcKvJJOecDpwD16fjT&#10;MkY6jHIqy0X2l2ljhMduuA7AcJx6/gcdzjuarsArEBgwBxkdD+dYnrp3BSAwz0pSN7ny1OMZx1xx&#10;zTacjEOGDYYHOTzSGS2lyLaQl4kljcbXRh1Gc8Ecg5A5BHp0JFXZXvdb1M3V7JNO8oLs4wWKqMkD&#10;oMgduOPwrLPB65q/p2q3OmpKsO3bLjkjlGGdrqR0YZOPrVJ9GZVIP4oL3v6/r5CLAiXjxXB22nmh&#10;XmhQuEGSAVzyR1wD1FXJ767nhOlNeweVbI6PMsrBbhEO5FP97BB28Z5A6AYcEW5gi0zTgCpw9xOF&#10;Y5kPAUH+70Az/Ex5AJrInAjdokdXRWyGAwf8/wCFPYzilUeu6/q/qWkhW4jeUKI7eFASpf5jnClg&#10;CeTnHH8wCaoYqc3Bfb8u0IBgKcDgYyff/H6UispWWSSPczcKRgKpPsP0qWbRutya0uLWC3lEsHmy&#10;sPk5wAfcdx0P4YI5BFi20u81FRcbW+cklieWXDFn91Xadx9wKz5EaMI5AxICR0Ix0/PrW9pF4uoX&#10;iWM8/kw+WYrdMYXJzgMVxnrzx82AD2FVHV2ZjWbhFzh8yhcSR21s+nrFG6MQxuCm4qykgmNgeUJG&#10;M+3TIycwHByOtbOuX39oXflKkEMFvux5RDJuOM7SAPl4AA7AfU1mXFvLaOYJ4gsnDZPXBGR+ec0p&#10;bl0X7q5t2Q5q5dWQtLSFpWdbqQktEVI2L2znuev0qu0MkPltLEwVwHUHjcue1WbeRpLnz7jMz9Rv&#10;G/ecYAzzknoPT8MUkXJvdbFeCRre5STLI8bZU45Vgcg4+tT3dw1xJJNLcyS3LMdzEnDg859ecng1&#10;oa7FbpDFcedD9uuCfOtYogi24GAFxk4PB/DHfNYhDJtYgjIyp6Z56j8qb00IpuNRKZaZbeKyjbzR&#10;NcyZ+TBxCueOehJ546Ae54qfWlBABPfpjFIBlgMgZ9aRqlYAcAjA5p6eXscuTuxhQPX3phz1Jznn&#10;rRSGOZCmA3BIBA9jSIAWAY4Hr6VatIRfXkMJkgt4xwZJOFUDJJPcnrx1PQdhT79rdB5Fk7PahyQ0&#10;ihZGOAPmHPvj29807dSOf3uXqTQ30dhpTx2hBu7jKTTEYKRkY2p9ecn046dbGnW8en6NJrFy0ySu&#10;xjsI0+Uu+CGkyR0TPBHO7HTFZFu8CS5uI2kj7hWwf8npntnoa1xFqfia4FxIAIYl8qMIoVEVRnYg&#10;9AOT6dSeeaTuYVYqO7snq3+n9dDGijlnmWKJXklkYKqqMlie3vXe6FpbNqUOk27re3piIupkfENv&#10;GODGjD+L5jucc/MQOpNaHh/Q5tNmj0zToUOpXKl7u+Yhxax5xtXjk9vdgc8Airkuq6Po0t/HEwFh&#10;ZxCGNRy1w5LFxnqRkDd/e2jnAatoU+XWR5WLxzrN06Sv2/K/37Lru9N3C8hsdMvtTvGjeLBjsy0Y&#10;VHgUAKqqPuxFgcLnL8AnaCxXwzDJa239u6lM0b3brIYJOHl6BT7gMcgD+93IFcvaRS+MrwXt8Gis&#10;4ZYbS1gQfKeclRjG4hFOceo+6Bx23iW5gF/p9vqUqqzFp1tFRZGkA+VIzkfMzOynAwo2t1xurWLv&#10;73Q4a8OR+w+1LfySV7L9X3JdSs4PE2uQXrtnS9PjkDuQNjthd6nnkFWxnoCrDmumtmW00zz7hxGg&#10;V55WbgLklzn2GTXN2drLbaXpfh3yBBNKFa4TeGIQYeZiR2ZiE/4EcdK09ZuzdX1rotvKBNLIslwh&#10;UNm3GS2fZiNv41tHS76nk1k58tJP3Ve3+FdfnqR6TZC41N7+dHMiM0wLcYeRQAMdisaqv/Aj610V&#10;NVFUsVUAscnHc06tYqxxVajqSuFFFFMyMzWtKj1jT5rORcCVCFlDYMbjlGH0P+ea56/hfxbok9pc&#10;26te2O2RfLfaJJADlOvy5wyn0Oeu3NdpVEQi2uzcR+WkUzbZg52/NnClfqTjHfORzndEopnXQxEq&#10;a03Wq9ev3rQ5TTdHv4NMe0sXFvuiOx3UrM5wSEd16bW4+XHAzk5rir/wrMEt4ommlEaBtRilfD27&#10;8b3Ut8oVsD5uTweuCB6ld7NK1MTnf9iu2xMADiKTtJkfdHGD9QexqDxD4T0/XIEZ7VZZlIO8sQzA&#10;dt3X/P0IxnSurLoenhsxlSqc0nZS62/Pb+rdNDwMgbNikAqpLEMcPyOgx1/Tj84VBY4Fet+I/h9D&#10;fWEEukutu8ShfsvCrIB9T/rOoJJ5PXHWuB8R6ff6PMmm3lnHbbADui5SXHRgcZ74PPpxXHOlKG59&#10;PhMwo4mypvXs9/69DCxzgH86kliaLB5MbZ2SbSA+OCRnqM1LA9vC0jMC5APlgqCO/UH/AD36irun&#10;aJe6zHPdRxrFZQcyytkIvcge/f0HU4HNQlfRHZOooe9J2RmInmAqqkuMt1GNoBJ/lTKcz/KY1P7v&#10;dkZAz+NKzoYY1WPay53Nn73pSL1LVvqDw2b2wVdrEnce2cA4x6jg+1KDBFYtGyKZt4Mm4jIXttOP&#10;fkZ9OODmjUrzNMo81s7FCoOmB+XTr+JzRch01fQjB2OCQrYOcHkH8quIIMiVIFljdgPJ3Espz0yO&#10;T29OvsaIhb3NmYSqxzxZdZP74xyp984weMDOc9q8cklrIsiMAxByM9uQQaNgfvadTfTR5f7N+1LL&#10;M2kKyC5mVTmOTHICk5wM7S2O5wDyKwruIRXcsaj5UOAQDgj155wff1robLUIoUimsn8y7mkVTp7x&#10;/uTk7VTBOTxg78+x5Oahvbexhso9OikW61GVhLI3kusiS/dMBB68k8/oODWjSa0OSlVnGbUtfl+L&#10;/wA9n0M3+0t1hb2zRxqLUs8exBl3YjJY9TwB+Q+ouaHpsd3JJqmqeYumQviSTy2Ilk6iPI+7n16D&#10;j1FY0sUlvM8UiskqMVZTwQRXRR6uNWs7HTJ4ES0s03mJGwJCAfx5LEscnA3EY5qY6vU0rpxh+72e&#10;77Ly82UL+3N1fF4Ynjt3BMMbO0nkRDnJIydoBz9CD0NQJu0+aa2vUnjkRSyBGClJcAqx9R9Mdcj0&#10;Pd6JYThG1HUTP9okVfNkA4iBwY0dRzgYDk44+Xtw3HeIGtrnW5YdMhYxJ8uE+YMwzuZQOik5OBkc&#10;kjg1Uo2XMY0MR7SbpW0S3/4P9X3KJeXULqe7unMjEmWZmYAuSeg9z7e56CiazZIWn2DygFVmRsqr&#10;sCQB36A//qxmEMIWkjJVxyAw5HpkevGcfWlnmcjyBKHhRiy7QQuTjJGRnsOvpWZ22d1y7EQcqjKM&#10;fNjJ/wA/54pSxKgdFHAH680g2bDndvzwe2KTGaRoPCSSfMFZtzbc9ck9vrSSRtHK0bAblJBwQenu&#10;Knt7t7efzLdQj4KpyflJGNwOeG9/5cVc3xaREvl+amrJIySBgNsaFSCP947vwx6nirGcptO1v6/y&#10;MzeRF5fGM7v0/wA/5zVq3kjt7SVvLR3lBj3OuTH0yV5wSRkdOPxFP0u2a7nkRFDy7GO5yQkS4+aR&#10;j6KP1x6YMkNna6jrotrMSrau+ELffI9/TP49e56iTJnOOqfTVljQ/DtxqwMojcoTshQDmaT0B7KO&#10;rN2HuRXeabpkUdi1rZ2puf332d5lYoJ5F5McR/hjUgkvyeCRlsFdbStIgtrGSzWRU8mPy7q5HHlp&#10;94xqc/Lxyx6855yDU9zcQ6Zpk86ottbWsZXCHYVjzxEh42ux2lyBkZCjLYI64UlFXZ8ziswnXnyx&#10;2vovy/r/AIFob7UrbwxppUNHLczMQ5j+U3EijHlpj7sadCei9PvEkeY+JDq9xcRXWpyr586gi3QY&#10;8hT9xcdsjoOuACe1dXDaTwQx+ItbiE2p3jLHpelKu1QB9wEdkHBxwOmck8YWlW9/qF5f6jezyTRW&#10;shl86GTmW6zhFjIHLEnjbwMKegAM1G5WR1YGEKDlU0bW77vay8r6X6vRaKx3Oj2S+EtGs3hxezuP&#10;lidSjvK/OxPTGDuyM8DJAGBa0pEuZ7nW9TAivxI8fnTLmCJIzjajdAAc/MSCSCcY4q3osT2l0txr&#10;kqHVXg37UGIrZMZYL6EkZY9/oK6SBQLdRs2Aj7h/hHpXTCGx4GIxNpSvq3u+67Ly+WpyGmz3aaTf&#10;+IiguLy4CwWSEgbYt2I9xPQszbm9cj2FXPC+jtb6jqWp3DiWaYpbo3XasahWAP8AvAg+pTPfFasU&#10;Nlc/PFEYv3xI2rgM4B+fHQ+oJ68H0rQiRYokRVCqoACjtVRhs2ZVsU+WUUrc35aWX4f5j6KKK0OA&#10;KKKKACmSRpLG0bqGVhgin0UAUdVnuLe0EltbGdg43KGA+Xuef8j9KoaZPHbWaS2XmS6XgjyypMts&#10;wPK4PO0dNvVSOMg/Lu1iatZT2jSarpQVbwAebCQdlyo4AYDowHRu3fiokmtTpoyjJezfX+tf0f36&#10;GjMHC/aLUqzEZ2k4WT05GcfX/I4240e78S+d9pv9yW5fckcQCxyA/wCrw2S/TJ5AwQF6nHTWOt2d&#10;yzRLuSUEGRSOBlQ2R6jkZxnqD0Oabe6Ck90Luznazn2hS0QwrgZwGAxkYPHcYBBHOZkuZG1CpLDy&#10;tL3X0drnl1r4ei1v7TeJarpkVmBHscF2upAQMFOORwCo53HHJrM1eSbw/KdPjVIotokW2LNMhdhj&#10;zCSdpYAYyBjPGOK6u7m1LS7ddIn0x/NQq7XRk3RMvJDl+gbcDljjoSeuBl614W1C9kU3Uhudbk/e&#10;uAxPmpx8q9lA7cevpxySjp7u59NQxF5/vZLkeyvf5+nrtfoji7tZpZVV4UjlyI1hjXBHA6jrk5HJ&#10;5NQtayxwxTSoUjlz5bNxnBwTjqR15rqNP0WC8hSJBFbLbI0mom6G0q2SAmeSpJyoH3jgkjoDdvNF&#10;l1TSX8xYbS4jiEtpG6lDJEAcRIw+WQ4AOQATkZ9Fy9m3qeg8bCDUenX+vx9PU4QnPJzn1pVXcwBY&#10;L7mp5LSaHessezaqvliASpHBHPIOQeM8VMbkz2MVisKsIyXVgCXLNjIHt047YOOpznY7XPtqUgcE&#10;FcgjnOamhYojqT+6YDzACMkZB4z35Hv17ZpHt3i2GZWRGTerBc5HIB/MYokjlMCzFQYs7Ay+vv6H&#10;69ce1A20xI5ZrZ0lhmZHKnDI2CAcgj24z+Bq3BqD2rxmz2hwro5kUNv3Agkg8cAke341QyeTnr1z&#10;SYx1oTsKUFLc0Zri3ktUjG+eeRvMdnT5t+e7Zyc5IIHopzkkCJTareDy5WSBsMC6BijY6EdwG79x&#10;zjtUcLqBO2wkmPauDgpkgZPGOnB+tTm1RZ2t5nRWbI84sNu8Z9O2flzkjqc09yLKN1/X9I6fVfFN&#10;23h63VovIuZUZI5oT8joT+8I+pHIPQ4IxxWJYBdN0SfUjxNcs1rAD1VSPnf34OBjoc5I4BzSbqG3&#10;WEhxHOMqpX7w3dvxXt6CpWnRiIlV3t4UOxWAyhJ5YgcE/wBMDPAqnNt3ZhDDRpx5IbN3f+X9eZTM&#10;biMNtbYT1I4zSY3MAoPOBye9S3MyyMFiyIU4QEAE+pOO5/wHaowXjKuNykjKkce3+NQdiva7G0+e&#10;JoJ3hcYdGKtznkGpLeMuHOFCfKGlYHEeSOeO/Hvxmo1jeUSMoLBBuY+gyBn8yPzoC+ohQhQzDAIy&#10;KtWtqzqLh13Lv2rnGC3cnPGB3J9R71XlmecqXIwihVA4AA9P5/Uk1qSafNPBZwgl7mVQlvCvBKZL&#10;biOirycZ68scDq0jOpOyV3a5HLfxWlo2nWeXhchrmQ8eewzgD/YB5A6nqccAbvh3TbiHfHHvimIU&#10;zzJ96Ld91F9ZD2HYsP4guKOl6VHqOtRadYguscbF7oAlWI+8577ByAOp46Fq9Nj0kaTbJa2G5JVQ&#10;+XwGaMtkGVuxc/dUdCxPVVG3enBvVnkY/FwpR9nHeWuv5v8Ar8rCaVAIG/sm2dVeHD3LK24RNnIR&#10;SeCw5JJ6tljjG1q9z9ivYv7Zvjjw7phLW8Wcm8kXgP7qDkKD1OSTgnMNpZtqE58PWjeXp8I8zVLh&#10;WPzgkkRKx5wedzcFuTwCAaOv67b3NxBdrD5mk2TiLTbNFwLucDAbH9xRjH1A/iIrdu0f6/rQ8iFO&#10;Uqto7v79f1l0/lWvpzviTV9Wi1L+0Lxlj1C9tj5UIzusoWPAHoxXPPUZPQ9Ou8BaFdRQ2uoX0XlW&#10;EKFrSI8Eu33pnHqRwPRT7ZrkNK0K/wDGOsSX1/MYlmky7ouQUUgNt9QOFHXJPfDEer3EKrbjTUQR&#10;RNGDLztSGFcAJkdsdh1+bpnIilFuTmzpzGtGnSjhoW5utui7L8V/wWSTW1ndvIqvsEoEssgP8IIJ&#10;IJ6dFBPoAO3El5Hd39pNbRYQyKFZnJAKsQGAxyGCZ/Fh6GqVhdx6laQ21gsi2sgWUzEYyhOQvPqB&#10;yMYA+Xjitma0V4mjTcpbjzAfmXsSD1BwW5966VqjwJt05JS3Xco2cdxdXaylmS0hZguBt81wSGPP&#10;O3PQeijBIPGxTURYo1jRQqKAqqowAB2FOq0rHNUnzMKKKKZAUUUUAFFFFABTJA5jYRsFfHBIyM+9&#10;PooAxLvTrTVoXsZoJbS4B84PECpVsn50ccZySeMHnkckVlQ6wfC8y2uqMr2jFkS7gi2kEDP72MDI&#10;OAfmXgjnHeuuZFfG4Z2nI9jVW8gaQiQLC+BjbLHnuCCD26foOmKzceq3OulXXwTV4vp5+T/rzIru&#10;1i1XTkaGXBZN0E1vKVIyOCrjsePY1xOs6X4h0rSFbTInmgRfmtwCXD5wGUKcoQO8Zwcn5Rznei0K&#10;TS71p9IvmtJpm3tp8xDWz5+8EAAIPGcjnjkYraiuSlw0d2xjZyu1HwU3eiPgZ5HQ/N36YqXHm30Z&#10;vTrPDtezalHez/r8Ucf4e1TSPE7W8+owNDqUDGGOKVCsQZedqnoTjnDEkHJA4rt72yttRtHtbuBJ&#10;oHHzI65BqheeG9Ou9Qj1EReTqEfS5jADN7MOjDtyOnTFU4tY1GO5ktri2M0cZ8v7baASLv8A+mkI&#10;JdO3Qn8Ozj7qtImtJV5KdBtW6N7en9X8jzzxd4QXTdQSa61Ew6ewxEShdUAYkoACMcHIA6kt0xmq&#10;n2O21W4ez0Cw+1tsRTMoIijJPP3/ALmSckAk8YDYyD6zqEUOo6fHBd2cd+RtkZDHtAYdyjEsAeRj&#10;B9KuxwRTW3lPbeXFt2iJkXaFIxjAyMY4xWToJvQ9COcTjSjzq8l52Xrbd/NnhMlk+nGGaJZLm9G+&#10;KZZYPkt3BI2hTkMNoPGOhGOemXdWdtb2izC9iNyXK+RDlgoHfdn6+vbHfHrWu2Mmk332idY7jTrl&#10;lWRpZAP3g4QtuGBgYGQRkdQdpzw114bttSmE1leIIjJ5Z2qxij68KTy3Rj2HoSK550mtEe3hMfGo&#10;lOTsu/6eVun+bOYsYoZJy9xcJbxRjeWMfmFiOgCn7xJ9cD1q9dyR3l3bSX++2Qx5aNImLbQN27Lf&#10;eLnJyc4z6DFdrF4LtbG1WW0T7TqK5QWs4DKznOUkwcFsYI2kbMbixGDXL6tpFykUl08jMXlcjcN0&#10;xkPDxuw/iAwRxhgSRUunKK1N6eMpV6nuvy/4b/P/AIJjCxkltrq7OI0ibG0rzuJHHAwOCeuOmBTr&#10;C1luLiJ7a3e5lWTc0EcW/wCUc8j04PbGBzTJryS4jhtmlKWsTfKg5AJ+82OMk46/QelaOn+JbrRd&#10;MS30pEtp3cvPdYDSP6KMj5VHX1zzmoXLfU65+15LRV2/ut5/8D8iSe4tbvTU63N5GuWmJYLbxYU4&#10;A6ZMjuMnjkHvmsR2DbAQABnLDvznr+PvTXJkOSQW+nJJNTQBXjdZ87UUhPY5646kDJPHPTsKTdyo&#10;QVNDfskjWkl0g/cRsELk9WOcDH0BP4U61hW7Z1klYOsf7pQB8xzwMkgAckk+34jWttHTWlji00rE&#10;sCkXE08mELEuUwOT0GOB1IHuY7az8jUIrHVZ7mz00yt5jGMguFPzYAzk/KB3wfpT5SHXWqvqunW3&#10;63KbadcxwTzREyW6P5LzRZKO/wDdU9+3+cVo2d0LHRHtIYlF9cuG+0CTmNAcc4+7z/M+2Ohso7OP&#10;UpC3ltomlrkndlZWIZgwB/iZecdCVI7rirHpy27zXsUKw2BG+O3lySY+dryAcjuFYjjBY4IydFC2&#10;qOOWKU/dmuz/AMk/PrYwLTTWMovZLGS4so5VBVW8szlidiqOvODwOcA9KsazfyPfXGyeO5v7zCyy&#10;WwwiLgDyox6dAT6AD1zuDWTp1mbiaErAqYgtZvlYs6gMyr1UEZAJ+6gwCCwNS+CNK3Tt4jvIo9sj&#10;utuseAUckDcqYx1Yqo7NjjHIFG/uomeI5U61RbaLze9v87emtja8PacnhLRPOnhE2pXRBEKtg7s8&#10;JnoqrnJPY5P8AzcF1LcQOYg80omMHTZ58542qOy7R16pGD/ESRbj066vLglnxdS4EbA5W3jHBcZ7&#10;AZVD1Zsv0+7SkuftUj2+iGOLyY2hhuCcraxHO6Un/npIQSDz8q7+5z02srI8Fz9rNzlrLdvov+B+&#10;O/khLvyYNPl0a3uB9liYnUrtUwJpcZZOOiqo+YDsFQcmucvYZLzWLcIsscr27xxQbArQRbtpK443&#10;uSVyerMxBwUq7q01rpNnHYxrJ5cMQIyCrD+IZOPvlsO3TkoP4DWn4Y0W406y/tG7QRTqu6ISj58t&#10;x5jcZ4XhUxxg5HTENczsdMZKhT9pffa/Vv8Ar7tNjW0rTW8P2WAIhqEyK0pY4jt41BAUdQMfNz7s&#10;eehkv5YY9OnnurhU0yEB7ssh3TngiPBztU5GQQSwYeuS54ZYoIPOnZ55QWjWfB3MMMHfoAoPzNjH&#10;YD+FRYtIINYdNr+dpts4ZW+Ui4l5LMTjpk544P0JFbpaWR5Up3l7Wbv3f+X5Ltv0JfDUN2dO+26h&#10;CsN5dsZXjX+AHgD64A98ADtW0D7YpaK1SsrHnVJ+0m5bXCiiimQFFFFABRRRQAUUUUAFFFFABRRR&#10;QA10WRSrqGX0YZFMkjR0kWbDxOuGR1BGO4+n1qWkIyMUDTsc5evqujXAm06IXmmlC8kLSEsh5I2E&#10;5OO2OccYA7xxan4d12V/tQjS5icIfPYq0bHoFf8AhJxnAIPqAa6c5xx1rF1Lw9Z6zc+fcxyxToCi&#10;TIQGxn2JVl46MDWbi1sdlKtTl/E0fdb/ADXUkXSJ4XQ2+oPLCGBEV4POCj/ZfIcH3Jb6VZi/tJLt&#10;lkFs9qeVdGYSJ/skHIb65H0rhdT1y+8FXQhmsYby0UjZItubcuSBzlMoxAwOinpitTSviF4fuiTJ&#10;PdWRzh0uIyVDdMlhnHbqRUqpC9nozoqYLEOHtIrni9ml/lr950l+Fmge1uYoZYpV27DJtL+wB/xr&#10;BGg3qwRNZxW0NzBE0SyXKiRiMEBcDkA8H7xHJG3mtRZo9ZaRlhgntgD5N5Z3QZvcdtp9gSDjn0q1&#10;bzW88Cx280sDEbFDQ+W/HorL9e2KppSZzxnOjGy+fVf18jlV0XUdHSWaMR6jcSAJsi2xmWIDJTJI&#10;2e20HPO7JwRgaja2mqJcTas81pq7DKvcQulqY84VFxyADjk4OevHFeiSWUV65gvYrK9CvuAkjw0Q&#10;/HOTnvx1qRNNEHmpE8pSXJK3DmdM8c4Y5H0BxUOlfToddPMOR80vi7rT+vu/Q8P1rw61hMJ450vI&#10;nzL5sZGyVCfvrjgAE4I7EZ6HjMa0ZoVu4lUWryMqxtJlkHABfAAxnAzjkjnHFezaro1hfu0X2fyb&#10;tD5guLJldo9q4BZG5wc42qDn8a8k1DTNUn1K5+0MbmW2Co+wDeAMIv7s4b+7275PeuSrT5XofSZf&#10;j/rEbSdmu/8AVv62I7DTJLuW6+zvHHZ8qb65QoqjPQEZAZsdOvUetR3elzxTXUMMLGKyXdLJJ+7J&#10;BI2sVJ+UncML1+uDWtqXiP7PaG10y0ewZ3Lzo2F2SEDIRM/LjAAbG7ryOlYVqs9/M6O87x582YqS&#10;xznG4+pywGfes3y7I7KcqrvUlou3/DGr4Ut7q71i3to0uJWI3JErBEK55LMc7Vz/ALJyemDg103j&#10;bTNO0zTjHeXQk1SUb0SJBtXHHzM26RuvGW65OAM1s+G7OE6dLZG5is9PSQAxQr+8uOhLSNySCARw&#10;cD5hkheeS8Q+I7G5v0FlaollCwMaqxDyMo4ZmBJxkDPrjrwDW3KoU9ep5aqzxGMvBWUe34a/ovmz&#10;Le2utElhS+09ikZ3+XI+Ad4+TeOcd8jjuODk099U/wBA3rduJDIsrRSoSJm4O0LzheVzyAQo4JAA&#10;2tDtdR168l1LU0gmtFOS11kRLw3uNxUDJznC55DYyl94WTTtXUWsEuoXMkRaKzfnyM4WN5TgALjJ&#10;2noQoyQTUcrtdbHS8RS5+Sr8S7bd+u39eRl6NaRajdz6zq00MiWp82W0kkEZkGThVB6KCMY6dAOa&#10;67w1I50qC6mjVzbN5cVvFhWMpz8uP4WYsev3VZz8u7jA1fQ0tILNXvWm1BJlgEq4REkzuZF7YTJy&#10;wydxA9RW5pguby4S5065kllbcgnKKJbZiAH3KfvkZPGd2SSSchm0grOxy4ucatPmT0+5JL/PXXfp&#10;qb1x9sktn0WG7jbXdTBkuZUzttYOmQPQDCqM8kk9yafe2drpWlx6Np0ShcgbTn9+57Oe4IUljzhF&#10;PZhTNGltdJttQ1G68yO7nwAkhO9kXCjbuAyWcnsCC6ggYrJS5m1i4eC1ci+uXa3D4+6uf3su3svy&#10;7Ryc7EXJG4DZtW8zyYwk5PpFavtf/KOy8tUW/D+lxa3rH9pOC2nWLERSuu1rufnfK3tknAP9SK6O&#10;WKOQy397N5dpbZkLHgMwHLEei44HqM4OATVnQI9l4Z0gtBAiAzyJ/wAs4VIBGf7zHjP+8e1Vdaju&#10;dQuho0FofskAUpFgbXwOrA8FRxtU8M2M8A4pLlX9bmM5OtUTbsrfdHv6v+tLGRLHqXii7utPt5Ps&#10;5dV+0yOcmC2J+SIZ5LuAXbPoAfSu9hW3sIILaMgAnagAyWPUnj3ySay9NsYNIi/sm0uC19OWuLiV&#10;23yDcfmc8Yzk4GR74ODWjaRjzmO1k8pfKjRsHaueueclsA9c428Ak1UI216mGKqqfux0itvPpf8A&#10;y8vPe7RRRWp54UUUUAFFFFABRRRQAUUUUAFFFFABRRRQAUUUUAFFFFACEBgQwBB6g1mSeH9LdXVb&#10;SONXIJRFGzOc7tn3d2e+M1qUUmk9y4zlD4XY43Uvh/Y3Wof2hBc3VpckHdJattd2OBuPOB3JAAzW&#10;NKnjPw6N9pejWbf7rJdWzqw5PJZsEj/gR69Mc16XRWbpLdaHbTzGqko1Eprs0v8Ah/xPL4PGKJeh&#10;NXOpaPKfnEV5D9ogJ9cMokXn0OPcV00WvTSjMMMOq2aANJNp9zulj9CYz8wyM8BmNdNLDFPG0c0a&#10;SRsMFXUEH8DWLJ4S0sP5lnG1jJkMDbhdoI7hGBUH3AB96XJNdbmksThqm8OX8V+j/FlhNRtriNVi&#10;xdygkmCbbHMoz2RgOnvjjuaqeIvDdl4o0/aUEdxGrLFIyEFc9scHGQD/APWJBivdJlSJEu4oNUjK&#10;lAbgN15wGAVu2fnY8HoOabbiDT5oYrhZ4yRvSG6YzqpAP+rmJO36MR7AZpvXSSIguRqpRk7rb+v+&#10;AvM8iurLVT4ks9F1SVpXW4WKPz2YqQ7jnPXafbpz3rrV8MtoKXlxbWl4skSlgRICQPTeOGGRkKAr&#10;epzgV03iHQrTxDDBqFqZ472zkDrlSkhCkEgbhz04PI6HJHBZpdnLdpBfW9gslyF3LcapcNM4Of4U&#10;BPl59sY6dq51Ss2ezUzJ1KUWtLaSW2u/daP5s8+v2n8QONVZlg8oLb3USMq4znasagln3KByRjOf&#10;4QcWrTTrnWytrbQRJaWihkJQKr8jBdf4nYdATgnHbk974i8KSXTx39kFmu1OZTKxV5FxjCkFVH0I&#10;AOTyATmrEjWWlyLbRwqHLJNLFH5U9uSp3F48AEhdzAjb2wpBzR7Jp+8NZjGVJey36Lt/XT8rmNfe&#10;JpNTmtre2tpNMtg4Uz3CZiQkZQsexLANhv7qHkEg72kta2Wliz0+6eS6nJkuL+YHd/tSsT0z0TOR&#10;jnnDVn6jYS+H7S2uLGHz2vVEL/vV+aU4CI5wAyYyD06ZPqK9vpV3q8cgxbWhDN5sYJ8q+ZWIZUIA&#10;2R4XAxknBJB5JpOSeu5hNUp0ly6Q+/XzW/6d9LtcfLqRvtbMGmQs9tHHJBZAhzg8s0mAM7ycnpxn&#10;HGAR2Nn4YubK9s1vYotsisxtIZCBHGo5JYFfmywwenJHGQRB4ZlsbfxNLHFb/ZAzmDY55jCn5kyP&#10;l+aTCq2eRGf4jz3FoU1a4nuUhZbV8Rs78NKFyNuOoUEt9cn1pU6aerNMfjJU2oQjaNt+rv8Arv53&#10;OF1i/lnuIkiumubKIlornH74bRkuwHXYPMAJwSQQ24bgdzwhJEmiT+IJo0V5QYLdQBlIkOFXHqWy&#10;x9ePYCv4qs4L2RNJ0oLbzzOtsTAvy7eCVIxj+ElscgIB3xRr+ksb3SrGGze0tI428/yPnE+xRsTA&#10;5c+mcHAbHrTs1JvcycqdWjGn8N9fOy1/Hy7eZfsdSkNvK+m26Talet8sjYCEBcg7gMlVBHJ7tjuu&#10;dGwtk0HTNrP9o1S5LSkk5aVyRnAJyEBI47D3NO0q2msAJbuFUupRnZDjYF52xID0x1PPXvjhbdtY&#10;SnUX1K7YNcFfKii3ZSFM87eOSeCSfQDitopnm1qkbtLb8+y9F/XQh0fTJdMSaSZxc310+6ebpuAP&#10;GWxzgHAGAOBgDk1s0gGM85yc/SlrRKyscNSo6kuaW4UUUUyAooooAKKKKACiiigAooooAKKKKACi&#10;iigAooooAKKKKACiiigAooooAKKKKACmtGjkb0VtpyMjODTqKACmoixoEQYUdB6U6igBF3FRuADY&#10;5AORUM9nBcMryRgyLja44YDIOM+mQOOh71PRQNNp3RhS2nm6tJNqUKJaoCsPAKHI+d39GI+XkcDI&#10;B+YipNcRIdEaCKJN3yx2wA4VywWP6YYqfoDWzVKTS7Z7iKcKyNE/mKqsdm7DDO3p/Ef8gVDjpodE&#10;ay5k5dDktR0OJtF+ySwC/jgKx+f5Z86AAcB1Xlhk7jjkhs89a1YLyW0NtDHJ5kUqAQ3kj7lc4ACS&#10;MOpI6P346kEHo9qhi4UbiME45Iqjf6VbXlnNbtBGY5gfMjIwsgPJzjpzzkcg8+uZ5Lao1+tqaUam&#10;3+f9ej/EwvCVkbjzNTniAHzRwk8+ZkjfJ3yCQADk8L1O6tkQsbx7wKZJvmEas3yqoGBjtknoT2Zs&#10;HFYmm6xLpJk0W/UoLSMC1mK83EeQMAAY8xQVGBnJIx1Gdhhb2ej3Vxq7JEkiZuOSFRMYEYI9Accd&#10;SSQOcURtaxeIU/auT66K2t15fr56FfV9TltobN7CGK51C7ZUhKqWQLxukYg52DPr3HrW8OgJBHtV&#10;DTFmnU39zC0EkygJC2MxR8kA/wC0c5Pvx2rQq49zkqtaQS26/wBdgoooqjEKKKKACiiigAooooAK&#10;KKKACiiigAooooAKKKKACiiigAooooAKKKKACiiigAooooAKKKKACiiigAooooAKKKKACmOXXZsQ&#10;MC2G5wQPUevan0UAc34i0/ekVzboTqFq4fTxxtaT+4RxxgHPTAJPbieONteOnzyKRBbHzHSUAnz1&#10;O0qQO6EN7ZIIzittwCpyAccj61HbW0NsriJNu9tzHJJY4AySepwB+VRy6nSsQ/ZpdVs/Xf8Arvcm&#10;oooqzmCiiigAooooAKKKKACiiigD/9lQSwMEFAAGAAgAAAAhAFIBROvcAAAABQEAAA8AAABkcnMv&#10;ZG93bnJldi54bWxMj8FKxEAQRO+C/zC04GVxJxvXKDGTRQXBi6BR1mtv0ibBTE/ITLLJ39t60UtB&#10;U0XV62w3205NNPjWsYHNOgJFXLqq5drA+9vjxQ0oH5Ar7ByTgYU87PLTkwzTyh35laYi1EpK2Kdo&#10;oAmhT7X2ZUMW/dr1xOJ9usFikHOodTXgUcptp+MoSrTFlmWhwZ4eGiq/itEaeLarFb0kydM07vFj&#10;f79d6qUojDk/m+9uQQWaw18YfvAFHXJhOriRK686A/JI+FXxruLrGNRBQtvNJeg80//p828AAAD/&#10;/wMAUEsDBBQABgAIAAAAIQCgpierzgAAACwCAAAZAAAAZHJzL19yZWxzL2Uyb0RvYy54bWwucmVs&#10;c7yRy2rDMBBF94X8g5h9LD8ghBI5m1DItqQfMEhjWYn1QFJL8/cVFEoNJtl5OTPccw/M4fhtJ/ZF&#10;MRnvBDRVDYyc9Mo4LeDj8rbdA0sZncLJOxJwpwTHfvNyeKcJcwml0YTECsUlAWPO4ZXzJEeymCof&#10;yJXL4KPFXMaoeUB5Q028resdj/8Z0M+Y7KwExLPqgF3uoTQ/Z/thMJJOXn5acnmhghtbugsQo6Ys&#10;wJIy+LvsqmsgDXxZol1Hon0o0awj0fxJ8NmP+x8AAAD//wMAUEsBAi0AFAAGAAgAAAAhAIoVP5gM&#10;AQAAFQIAABMAAAAAAAAAAAAAAAAAAAAAAFtDb250ZW50X1R5cGVzXS54bWxQSwECLQAUAAYACAAA&#10;ACEAOP0h/9YAAACUAQAACwAAAAAAAAAAAAAAAAA9AQAAX3JlbHMvLnJlbHNQSwECLQAUAAYACAAA&#10;ACEAvq0CHcUDAADaFAAADgAAAAAAAAAAAAAAAAA8AgAAZHJzL2Uyb0RvYy54bWxQSwECLQAKAAAA&#10;AAAAACEA5OXayQsIAAALCAAAFQAAAAAAAAAAAAAAAAAtBgAAZHJzL21lZGlhL2ltYWdlMS5qcGVn&#10;UEsBAi0ACgAAAAAAAAAhAFDVQ5UqCAAAKggAABUAAAAAAAAAAAAAAAAAaw4AAGRycy9tZWRpYS9p&#10;bWFnZTIuanBlZ1BLAQItAAoAAAAAAAAAIQAvw6E4qloAAKpaAAAVAAAAAAAAAAAAAAAAAMgWAABk&#10;cnMvbWVkaWEvaW1hZ2UzLmpwZWdQSwECLQAUAAYACAAAACEAUgFE69wAAAAFAQAADwAAAAAAAAAA&#10;AAAAAAClcQAAZHJzL2Rvd25yZXYueG1sUEsBAi0AFAAGAAgAAAAhAKCmJ6vOAAAALAIAABkAAAAA&#10;AAAAAAAAAAAArnIAAGRycy9fcmVscy9lMm9Eb2MueG1sLnJlbHNQSwUGAAAAAAgACAADAgAAs3M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3477;height:8972;visibility:visible">
              <v:fill o:detectmouseclick="t"/>
              <v:path o:connecttype="none"/>
            </v:shape>
            <v:shape id="Picture 4" o:spid="_x0000_s1028" type="#_x0000_t75" style="position:absolute;left:11146;top:5045;width:3499;height:1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7/wgAAANoAAAAPAAAAZHJzL2Rvd25yZXYueG1sRI/NisIw&#10;FIX3gu8QruBuTB1BpRpFZMRBBsTqwuWlubbV5qY0sXZ8ejMw4PJwfj7OfNmaUjRUu8KyguEgAkGc&#10;Wl1wpuB03HxMQTiPrLG0TAp+ycFy0e3MMdb2wQdqEp+JMMIuRgW591UspUtzMugGtiIO3sXWBn2Q&#10;dSZ1jY8wbkr5GUVjabDgQMixonVO6S25mwAZr+zT6btrfnZftL8Or+fR9qlUv9euZiA8tf4d/m9/&#10;awUT+LsSboBcvAAAAP//AwBQSwECLQAUAAYACAAAACEA2+H2y+4AAACFAQAAEwAAAAAAAAAAAAAA&#10;AAAAAAAAW0NvbnRlbnRfVHlwZXNdLnhtbFBLAQItABQABgAIAAAAIQBa9CxbvwAAABUBAAALAAAA&#10;AAAAAAAAAAAAAB8BAABfcmVscy8ucmVsc1BLAQItABQABgAIAAAAIQA64P7/wgAAANoAAAAPAAAA&#10;AAAAAAAAAAAAAAcCAABkcnMvZG93bnJldi54bWxQSwUGAAAAAAMAAwC3AAAA9gIAAAAA&#10;" strokecolor="#360">
              <v:imagedata r:id="rId4" o:title=""/>
            </v:shape>
            <v:shape id="Picture 5" o:spid="_x0000_s1029" type="#_x0000_t75" style="position:absolute;left:15473;top:5045;width:3515;height:1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NbvAAAANoAAAAPAAAAZHJzL2Rvd25yZXYueG1sRE+7CsIw&#10;FN0F/yFcwUU01UGkGkUEwcegVgfHS3Nti81NbaLWvzeD4Hg479miMaV4Ue0KywqGgwgEcWp1wZmC&#10;y3ndn4BwHlljaZkUfMjBYt5uzTDW9s0neiU+EyGEXYwKcu+rWEqX5mTQDWxFHLibrQ36AOtM6hrf&#10;IdyUchRFY2mw4NCQY0WrnNJ78jQKqLc6bnfVPsLzcYhX3GPxOTyU6naa5RSEp8b/xT/3RisIW8OV&#10;cAPk/AsAAP//AwBQSwECLQAUAAYACAAAACEA2+H2y+4AAACFAQAAEwAAAAAAAAAAAAAAAAAAAAAA&#10;W0NvbnRlbnRfVHlwZXNdLnhtbFBLAQItABQABgAIAAAAIQBa9CxbvwAAABUBAAALAAAAAAAAAAAA&#10;AAAAAB8BAABfcmVscy8ucmVsc1BLAQItABQABgAIAAAAIQAHhENbvAAAANoAAAAPAAAAAAAAAAAA&#10;AAAAAAcCAABkcnMvZG93bnJldi54bWxQSwUGAAAAAAMAAwC3AAAA8AIAAAAA&#10;" strokecolor="#360">
              <v:imagedata r:id="rId5" o:title=""/>
            </v:shape>
            <v:shape id="Picture 6" o:spid="_x0000_s1030" type="#_x0000_t75" style="position:absolute;left:19890;top:5045;width:3492;height:1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raxAAAANoAAAAPAAAAZHJzL2Rvd25yZXYueG1sRI9Ba8JA&#10;FITvQv/D8gq9iG7aQ9HoJrSF0gqCJAri7ZF9yQazb0N2q/HfdwsFj8PMfMOs89F24kKDbx0reJ4n&#10;IIgrp1tuFBz2n7MFCB+QNXaOScGNPOTZw2SNqXZXLuhShkZECPsUFZgQ+lRKXxmy6OeuJ45e7QaL&#10;IcqhkXrAa4TbTr4kyau02HJcMNjTh6HqXP5YBYvtuDtOi7Ptv+rt9CQ3pi74Xamnx/FtBSLQGO7h&#10;//a3VrCEvyvxBsjsFwAA//8DAFBLAQItABQABgAIAAAAIQDb4fbL7gAAAIUBAAATAAAAAAAAAAAA&#10;AAAAAAAAAABbQ29udGVudF9UeXBlc10ueG1sUEsBAi0AFAAGAAgAAAAhAFr0LFu/AAAAFQEAAAsA&#10;AAAAAAAAAAAAAAAAHwEAAF9yZWxzLy5yZWxzUEsBAi0AFAAGAAgAAAAhANqw2trEAAAA2gAAAA8A&#10;AAAAAAAAAAAAAAAABwIAAGRycy9kb3ducmV2LnhtbFBLBQYAAAAAAwADALcAAAD4AgAAAAA=&#10;" filled="t" fillcolor="#9c0" strokecolor="#360">
              <v:imagedata r:id="rId4" o:title=""/>
            </v:shape>
            <v:shape id="Picture 7" o:spid="_x0000_s1031" type="#_x0000_t75" style="position:absolute;left:23397;width:10080;height:89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onxAAAANsAAAAPAAAAZHJzL2Rvd25yZXYueG1sRI9Pa8JA&#10;EMXvhX6HZQq91U2FFo2uoYiFQr3USMDbkB3zx+xszG41fvvOoeBthvfmvd8ss9F16kJDaDwbeJ0k&#10;oIhLbxuuDOzzz5cZqBCRLXaeycCNAmSrx4clptZf+Ycuu1gpCeGQooE6xj7VOpQ1OQwT3xOLdvSD&#10;wyjrUGk74FXCXaenSfKuHTYsDTX2tK6pPO1+nYFtywednL+Lvs035SHOC+K3wpjnp/FjASrSGO/m&#10;/+svK/hCL7/IAHr1BwAA//8DAFBLAQItABQABgAIAAAAIQDb4fbL7gAAAIUBAAATAAAAAAAAAAAA&#10;AAAAAAAAAABbQ29udGVudF9UeXBlc10ueG1sUEsBAi0AFAAGAAgAAAAhAFr0LFu/AAAAFQEAAAsA&#10;AAAAAAAAAAAAAAAAHwEAAF9yZWxzLy5yZWxzUEsBAi0AFAAGAAgAAAAhAA9TuifEAAAA2wAAAA8A&#10;AAAAAAAAAAAAAAAABwIAAGRycy9kb3ducmV2LnhtbFBLBQYAAAAAAwADALcAAAD4AgAAAAA=&#10;" strokecolor="#360">
              <v:imagedata r:id="rId6" o:title=""/>
            </v:shape>
            <v:shape id="Picture 8" o:spid="_x0000_s1032" type="#_x0000_t75" style="position:absolute;left:447;top:5045;width:3499;height:1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hYIxQAAANsAAAAPAAAAZHJzL2Rvd25yZXYueG1sRI9Pa8JA&#10;EMXvBb/DMkJvdaNCKNFVglgqpSBVDx6H7Jg/ZmdDdo1pPr1bKHib4b15vzfLdW9q0VHrSssKppMI&#10;BHFmdcm5gtPx4+0dhPPIGmvLpOCXHKxXo5clJtre+Ye6g89FCGGXoILC+yaR0mUFGXQT2xAH7WJb&#10;gz6sbS51i/cQbmo5i6JYGiw5EApsaFNQdj3cTIDEqR2cvrnu+2tL+2paneefg1Kv4z5dgPDU+6f5&#10;/3qnQ/0Z/P0SBpCrBwAAAP//AwBQSwECLQAUAAYACAAAACEA2+H2y+4AAACFAQAAEwAAAAAAAAAA&#10;AAAAAAAAAAAAW0NvbnRlbnRfVHlwZXNdLnhtbFBLAQItABQABgAIAAAAIQBa9CxbvwAAABUBAAAL&#10;AAAAAAAAAAAAAAAAAB8BAABfcmVscy8ucmVsc1BLAQItABQABgAIAAAAIQCj/hYIxQAAANsAAAAP&#10;AAAAAAAAAAAAAAAAAAcCAABkcnMvZG93bnJldi54bWxQSwUGAAAAAAMAAwC3AAAA+QIAAAAA&#10;" strokecolor="#360">
              <v:imagedata r:id="rId4" o:title=""/>
            </v:shape>
            <v:shape id="Picture 9" o:spid="_x0000_s1033" type="#_x0000_t75" style="position:absolute;left:6110;top:5045;width:3492;height:1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rJwgAAANsAAAAPAAAAZHJzL2Rvd25yZXYueG1sRE/fa8Iw&#10;EH4f+D+EE3yRmaowSjWKG8gmCFIdiG9Hc22KzaU0mXb//TIQfLuP7+ct171txI06XztWMJ0kIIgL&#10;p2uuFHyftq8pCB+QNTaOScEveVivBi9LzLS7c063Y6hEDGGfoQITQptJ6QtDFv3EtcSRK11nMUTY&#10;VVJ3eI/htpGzJHmTFmuODQZb+jBUXI8/VkG67w/ncX617We5H1/kzpQ5vys1GvabBYhAfXiKH+4v&#10;HefP4f+XeIBc/QEAAP//AwBQSwECLQAUAAYACAAAACEA2+H2y+4AAACFAQAAEwAAAAAAAAAAAAAA&#10;AAAAAAAAW0NvbnRlbnRfVHlwZXNdLnhtbFBLAQItABQABgAIAAAAIQBa9CxbvwAAABUBAAALAAAA&#10;AAAAAAAAAAAAAB8BAABfcmVscy8ucmVsc1BLAQItABQABgAIAAAAIQBUeHrJwgAAANsAAAAPAAAA&#10;AAAAAAAAAAAAAAcCAABkcnMvZG93bnJldi54bWxQSwUGAAAAAAMAAwC3AAAA9gIAAAAA&#10;" filled="t" fillcolor="#9c0" strokecolor="#360">
              <v:imagedata r:id="rId4" o:title=""/>
            </v:shape>
            <v:rect id="Rectangle 10" o:spid="_x0000_s1034" style="position:absolute;top:1081;width:33477;height:5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tdxAAAANsAAAAPAAAAZHJzL2Rvd25yZXYueG1sRE9Na8JA&#10;EL0X/A/LCL3VjUXSEF1FtFbBImh78DhmxySYnU2z2yT9912h0Ns83ufMFr2pREuNKy0rGI8iEMSZ&#10;1SXnCj4/Nk8JCOeRNVaWScEPOVjMBw8zTLXt+EjtyecihLBLUUHhfZ1K6bKCDLqRrYkDd7WNQR9g&#10;k0vdYBfCTSWfoyiWBksODQXWtCoou52+jYL1y2b7RrfEL1/3VX+OD5fJ+9dFqcdhv5yC8NT7f/Gf&#10;e6fD/AncfwkHyPkvAAAA//8DAFBLAQItABQABgAIAAAAIQDb4fbL7gAAAIUBAAATAAAAAAAAAAAA&#10;AAAAAAAAAABbQ29udGVudF9UeXBlc10ueG1sUEsBAi0AFAAGAAgAAAAhAFr0LFu/AAAAFQEAAAsA&#10;AAAAAAAAAAAAAAAAHwEAAF9yZWxzLy5yZWxzUEsBAi0AFAAGAAgAAAAhAHwpS13EAAAA2wAAAA8A&#10;AAAAAAAAAAAAAAAABwIAAGRycy9kb3ducmV2LnhtbFBLBQYAAAAAAwADALcAAAD4AgAAAAA=&#10;" filled="f" fillcolor="#9c0" stroked="f" strokecolor="#360">
              <v:textbox>
                <w:txbxContent>
                  <w:p w:rsidR="000B5385" w:rsidRPr="00335F47" w:rsidRDefault="000B5385" w:rsidP="000B538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Chiller" w:hAnsi="Chiller" w:cs="Chiller"/>
                        <w:b/>
                        <w:bCs/>
                        <w:color w:val="244800"/>
                        <w:sz w:val="56"/>
                        <w:szCs w:val="56"/>
                      </w:rPr>
                    </w:pPr>
                    <w:r w:rsidRPr="00335F47">
                      <w:rPr>
                        <w:rFonts w:ascii="Chiller" w:hAnsi="Chiller" w:cs="Chiller"/>
                        <w:b/>
                        <w:bCs/>
                        <w:color w:val="244800"/>
                        <w:sz w:val="56"/>
                        <w:szCs w:val="56"/>
                      </w:rPr>
                      <w:t xml:space="preserve">POR </w:t>
                    </w:r>
                    <w:r w:rsidR="00F82F86">
                      <w:rPr>
                        <w:rFonts w:ascii="Chiller" w:hAnsi="Chiller" w:cs="Chiller"/>
                        <w:b/>
                        <w:bCs/>
                        <w:color w:val="244800"/>
                        <w:sz w:val="56"/>
                        <w:szCs w:val="56"/>
                      </w:rPr>
                      <w:t xml:space="preserve">1 </w:t>
                    </w:r>
                    <w:r w:rsidRPr="00335F47">
                      <w:rPr>
                        <w:rFonts w:ascii="Chiller" w:hAnsi="Chiller" w:cs="Chiller"/>
                        <w:b/>
                        <w:bCs/>
                        <w:color w:val="244800"/>
                        <w:sz w:val="56"/>
                        <w:szCs w:val="56"/>
                      </w:rPr>
                      <w:t>MILLON DE PASOS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B5385" w:rsidRPr="006B6663" w:rsidRDefault="000B5385" w:rsidP="000B5385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6B6663">
        <w:rPr>
          <w:rFonts w:ascii="Century Gothic" w:hAnsi="Century Gothic" w:cs="Arial"/>
          <w:b/>
          <w:sz w:val="20"/>
          <w:szCs w:val="20"/>
        </w:rPr>
        <w:t>PARA PROMOVER ENTRE SUS ASOCIADOS LA PRÁCTICA DE ACTIVIDAD FÍSICA Y SERVIR DE ESTÍMULO PARA QUE OTROS TAMBIÉN SE ADHIERAN.</w:t>
      </w:r>
    </w:p>
    <w:p w:rsidR="00AD382F" w:rsidRDefault="000B5385" w:rsidP="000B5385">
      <w:pPr>
        <w:spacing w:after="120"/>
        <w:ind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“Por un Millón de Pasos” </w:t>
      </w:r>
      <w:r>
        <w:rPr>
          <w:rFonts w:ascii="Century Gothic" w:hAnsi="Century Gothic" w:cs="Arial"/>
          <w:sz w:val="20"/>
          <w:szCs w:val="20"/>
        </w:rPr>
        <w:t>es una</w:t>
      </w:r>
    </w:p>
    <w:p w:rsidR="000B5385" w:rsidRDefault="000B5385" w:rsidP="000B5385">
      <w:pPr>
        <w:spacing w:after="120"/>
        <w:ind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Iniciativa dirigida a grupos y colectivos, proponiéndoles el reto de dar, al menos y entre todos los participantes del grupo, un de total de un millón de pasos, caminando en el tiempo máximo de un mes.</w:t>
      </w:r>
    </w:p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Esta ADHESIÓN compromete al grupo o colectivo </w:t>
      </w:r>
      <w:proofErr w:type="gramStart"/>
      <w:r>
        <w:rPr>
          <w:rFonts w:ascii="Century Gothic" w:hAnsi="Century Gothic" w:cs="Arial"/>
          <w:sz w:val="20"/>
          <w:szCs w:val="20"/>
        </w:rPr>
        <w:t>a</w:t>
      </w:r>
      <w:proofErr w:type="gramEnd"/>
      <w:r>
        <w:rPr>
          <w:rFonts w:ascii="Century Gothic" w:hAnsi="Century Gothic" w:cs="Arial"/>
          <w:sz w:val="20"/>
          <w:szCs w:val="20"/>
        </w:rPr>
        <w:t>:</w:t>
      </w:r>
    </w:p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Participar según procedimiento establecido en el </w:t>
      </w:r>
      <w:proofErr w:type="spellStart"/>
      <w:r>
        <w:rPr>
          <w:rFonts w:ascii="Century Gothic" w:hAnsi="Century Gothic" w:cs="Arial"/>
          <w:sz w:val="20"/>
          <w:szCs w:val="20"/>
        </w:rPr>
        <w:t>Argumentario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Por Un Millón de Pasos. A </w:t>
      </w:r>
      <w:proofErr w:type="spellStart"/>
      <w:r>
        <w:rPr>
          <w:rFonts w:ascii="Century Gothic" w:hAnsi="Century Gothic" w:cs="Arial"/>
          <w:sz w:val="20"/>
          <w:szCs w:val="20"/>
        </w:rPr>
        <w:t>autogestionar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los recursos entregados, liderar al grupo, organizar a sus miembros y registrar los pasos aportados por los participantes.</w:t>
      </w:r>
    </w:p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- Uso del logotipo e Imagen tipo “Por un Millón de Pasos” sin modificación alguna, en todas las acciones vinculadas al proyecto, no ejerciendo en el uso y desarrollo de esta iniciativa cualquier interés o beneficio económico de carácter privado.</w:t>
      </w:r>
      <w:r>
        <w:rPr>
          <w:rFonts w:ascii="Century Gothic" w:hAnsi="Century Gothic" w:cs="Arial"/>
          <w:sz w:val="20"/>
          <w:szCs w:val="20"/>
        </w:rPr>
        <w:tab/>
      </w:r>
    </w:p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- </w:t>
      </w:r>
      <w:r w:rsidRPr="0051193B">
        <w:rPr>
          <w:rFonts w:ascii="Century Gothic" w:hAnsi="Century Gothic" w:cs="Arial"/>
          <w:sz w:val="20"/>
        </w:rPr>
        <w:t>Promoción y difusión en medios de difusión y redes de comunicación de la experiencia generada para difundir prácticas vinculadas a la actividad física y la vida activa.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417"/>
      </w:tblGrid>
      <w:tr w:rsidR="000B5385" w:rsidRPr="00252A21" w:rsidTr="00CB5BB5">
        <w:tc>
          <w:tcPr>
            <w:tcW w:w="322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  <w:b/>
              </w:rPr>
            </w:pPr>
            <w:r w:rsidRPr="00252A21">
              <w:rPr>
                <w:rFonts w:ascii="Century Gothic" w:hAnsi="Century Gothic" w:cs="Arial"/>
                <w:b/>
              </w:rPr>
              <w:t>Representante, teléfono</w:t>
            </w:r>
          </w:p>
        </w:tc>
        <w:tc>
          <w:tcPr>
            <w:tcW w:w="541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</w:p>
        </w:tc>
      </w:tr>
      <w:tr w:rsidR="000B5385" w:rsidRPr="00252A21" w:rsidTr="00CB5BB5">
        <w:tc>
          <w:tcPr>
            <w:tcW w:w="322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  <w:b/>
              </w:rPr>
            </w:pPr>
            <w:r w:rsidRPr="00252A21">
              <w:rPr>
                <w:rFonts w:ascii="Century Gothic" w:hAnsi="Century Gothic" w:cs="Arial"/>
                <w:b/>
              </w:rPr>
              <w:t>Representante Correo</w:t>
            </w:r>
          </w:p>
        </w:tc>
        <w:tc>
          <w:tcPr>
            <w:tcW w:w="541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</w:p>
        </w:tc>
      </w:tr>
      <w:tr w:rsidR="000B5385" w:rsidRPr="00252A21" w:rsidTr="00CB5BB5">
        <w:tc>
          <w:tcPr>
            <w:tcW w:w="322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  <w:b/>
              </w:rPr>
            </w:pPr>
            <w:r w:rsidRPr="00252A21">
              <w:rPr>
                <w:rFonts w:ascii="Century Gothic" w:hAnsi="Century Gothic" w:cs="Arial"/>
                <w:b/>
              </w:rPr>
              <w:t>Tesorero de Pasos. Nombre</w:t>
            </w:r>
          </w:p>
        </w:tc>
        <w:tc>
          <w:tcPr>
            <w:tcW w:w="5417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</w:p>
        </w:tc>
      </w:tr>
    </w:tbl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jc w:val="both"/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13"/>
      </w:tblGrid>
      <w:tr w:rsidR="000B5385" w:rsidRPr="00252A21" w:rsidTr="00F022E7">
        <w:tc>
          <w:tcPr>
            <w:tcW w:w="8613" w:type="dxa"/>
          </w:tcPr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  <w:b/>
              </w:rPr>
            </w:pPr>
          </w:p>
          <w:p w:rsidR="000B5385" w:rsidRPr="00252A21" w:rsidRDefault="000B5385" w:rsidP="00CB5BB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  <w:r w:rsidRPr="00252A21">
              <w:rPr>
                <w:rFonts w:ascii="Century Gothic" w:hAnsi="Century Gothic" w:cs="Arial"/>
                <w:b/>
              </w:rPr>
              <w:t>Nº inicial y aproximado posibles participantes</w:t>
            </w:r>
            <w:r w:rsidRPr="00252A21">
              <w:rPr>
                <w:rFonts w:ascii="Century Gothic" w:hAnsi="Century Gothic" w:cs="Arial"/>
              </w:rPr>
              <w:t>:</w:t>
            </w:r>
          </w:p>
        </w:tc>
      </w:tr>
    </w:tbl>
    <w:p w:rsidR="00F022E7" w:rsidRDefault="00F022E7" w:rsidP="000B5385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Century Gothic" w:hAnsi="Century Gothic" w:cs="Arial"/>
        </w:rPr>
      </w:pPr>
    </w:p>
    <w:p w:rsidR="000B5385" w:rsidRDefault="000B5385" w:rsidP="000B5385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En …</w:t>
      </w:r>
      <w:proofErr w:type="gramEnd"/>
      <w:r>
        <w:rPr>
          <w:rFonts w:ascii="Century Gothic" w:hAnsi="Century Gothic" w:cs="Arial"/>
        </w:rPr>
        <w:t>……………………</w:t>
      </w:r>
      <w:r w:rsidR="00A36283">
        <w:rPr>
          <w:rFonts w:ascii="Century Gothic" w:hAnsi="Century Gothic" w:cs="Arial"/>
        </w:rPr>
        <w:t>………………….…a ………de …………………del 202</w:t>
      </w:r>
      <w:r w:rsidR="006C1D2F">
        <w:rPr>
          <w:rFonts w:ascii="Century Gothic" w:hAnsi="Century Gothic" w:cs="Arial"/>
        </w:rPr>
        <w:t>3</w:t>
      </w:r>
    </w:p>
    <w:p w:rsidR="00F022E7" w:rsidRDefault="000B5385" w:rsidP="00F022E7">
      <w:pPr>
        <w:widowControl w:val="0"/>
        <w:autoSpaceDE w:val="0"/>
        <w:autoSpaceDN w:val="0"/>
        <w:adjustRightInd w:val="0"/>
        <w:spacing w:after="120"/>
        <w:ind w:firstLine="72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Firma </w:t>
      </w:r>
    </w:p>
    <w:p w:rsidR="000B5385" w:rsidRPr="00F022E7" w:rsidRDefault="000B5385" w:rsidP="00F022E7">
      <w:pPr>
        <w:widowControl w:val="0"/>
        <w:autoSpaceDE w:val="0"/>
        <w:autoSpaceDN w:val="0"/>
        <w:adjustRightInd w:val="0"/>
        <w:spacing w:after="120"/>
        <w:ind w:firstLine="72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Arial" w:hAnsi="Arial" w:cs="Arial"/>
        </w:rPr>
        <w:t>Fdo.: …………………………………………………</w:t>
      </w:r>
    </w:p>
    <w:sectPr w:rsidR="000B5385" w:rsidRPr="00F022E7" w:rsidSect="00257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385"/>
    <w:rsid w:val="000B5385"/>
    <w:rsid w:val="001A78A8"/>
    <w:rsid w:val="001D5FB3"/>
    <w:rsid w:val="00252A21"/>
    <w:rsid w:val="002575E5"/>
    <w:rsid w:val="0027281E"/>
    <w:rsid w:val="00293CBA"/>
    <w:rsid w:val="002956ED"/>
    <w:rsid w:val="002C1593"/>
    <w:rsid w:val="003126D6"/>
    <w:rsid w:val="00335F47"/>
    <w:rsid w:val="003D03B3"/>
    <w:rsid w:val="004867FC"/>
    <w:rsid w:val="00522845"/>
    <w:rsid w:val="006659C0"/>
    <w:rsid w:val="006C1D2F"/>
    <w:rsid w:val="00716BF8"/>
    <w:rsid w:val="0079592A"/>
    <w:rsid w:val="00827C85"/>
    <w:rsid w:val="008C4FEA"/>
    <w:rsid w:val="0097539A"/>
    <w:rsid w:val="00A15060"/>
    <w:rsid w:val="00A206A4"/>
    <w:rsid w:val="00A36283"/>
    <w:rsid w:val="00A92A08"/>
    <w:rsid w:val="00AD382F"/>
    <w:rsid w:val="00B9401E"/>
    <w:rsid w:val="00BA736B"/>
    <w:rsid w:val="00BD6361"/>
    <w:rsid w:val="00C90160"/>
    <w:rsid w:val="00CB5BB5"/>
    <w:rsid w:val="00D043FD"/>
    <w:rsid w:val="00D32ED5"/>
    <w:rsid w:val="00E66C9B"/>
    <w:rsid w:val="00F022E7"/>
    <w:rsid w:val="00F036C7"/>
    <w:rsid w:val="00F8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E5"/>
    <w:pPr>
      <w:spacing w:after="200" w:line="276" w:lineRule="auto"/>
    </w:pPr>
    <w:rPr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0B5385"/>
    <w:pPr>
      <w:keepNext/>
      <w:widowControl w:val="0"/>
      <w:autoSpaceDE w:val="0"/>
      <w:autoSpaceDN w:val="0"/>
      <w:adjustRightInd w:val="0"/>
      <w:spacing w:after="120" w:line="240" w:lineRule="auto"/>
      <w:jc w:val="both"/>
      <w:outlineLvl w:val="3"/>
    </w:pPr>
    <w:rPr>
      <w:rFonts w:ascii="Arial" w:hAnsi="Arial" w:cs="Arial"/>
      <w:b/>
      <w:bCs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538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9"/>
    <w:rsid w:val="000B5385"/>
    <w:rPr>
      <w:rFonts w:ascii="Arial" w:eastAsia="Times New Roman" w:hAnsi="Arial" w:cs="Arial"/>
      <w:b/>
      <w:bCs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B5385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link w:val="Encabezado"/>
    <w:uiPriority w:val="99"/>
    <w:rsid w:val="000B538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0B5385"/>
    <w:rPr>
      <w:rFonts w:ascii="Cambria" w:eastAsia="Times New Roman" w:hAnsi="Cambria" w:cs="Times New Roman"/>
      <w:i/>
      <w:iCs/>
      <w:color w:val="243F6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93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cp:lastPrinted>2021-04-12T09:16:00Z</cp:lastPrinted>
  <dcterms:created xsi:type="dcterms:W3CDTF">2022-03-28T08:22:00Z</dcterms:created>
  <dcterms:modified xsi:type="dcterms:W3CDTF">2023-04-17T07:01:00Z</dcterms:modified>
</cp:coreProperties>
</file>